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BFFC6" w14:textId="77777777" w:rsidR="00BC0345" w:rsidRPr="00BC0345" w:rsidRDefault="00BC0345" w:rsidP="00BC0345">
      <w:pPr>
        <w:tabs>
          <w:tab w:val="left" w:pos="3435"/>
        </w:tabs>
        <w:spacing w:after="120" w:line="240" w:lineRule="auto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64601E47" w14:textId="77777777" w:rsidR="00BC0345" w:rsidRPr="00BC0345" w:rsidRDefault="00BC0345" w:rsidP="00BC0345">
      <w:pPr>
        <w:spacing w:after="120" w:line="240" w:lineRule="auto"/>
        <w:jc w:val="right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BC0345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Załącznik nr 1</w:t>
      </w:r>
    </w:p>
    <w:p w14:paraId="56767158" w14:textId="77777777" w:rsidR="00BC0345" w:rsidRPr="00BC0345" w:rsidRDefault="00BC0345" w:rsidP="00BC0345">
      <w:pPr>
        <w:spacing w:after="120" w:line="240" w:lineRule="auto"/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</w:pPr>
      <w:r w:rsidRPr="00BC0345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>..................................................................................</w:t>
      </w:r>
    </w:p>
    <w:p w14:paraId="18E717DC" w14:textId="77777777" w:rsidR="00BC0345" w:rsidRPr="00BC0345" w:rsidRDefault="00BC0345" w:rsidP="00BC0345">
      <w:pPr>
        <w:spacing w:after="120" w:line="240" w:lineRule="auto"/>
        <w:ind w:firstLine="708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BC0345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(pieczęć firmowa Wykonawcy)</w:t>
      </w:r>
    </w:p>
    <w:p w14:paraId="748B130F" w14:textId="77777777" w:rsidR="00BC0345" w:rsidRPr="00BC0345" w:rsidRDefault="00BC0345" w:rsidP="00BC0345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166712E0" w14:textId="77777777" w:rsidR="00BC0345" w:rsidRPr="00BC0345" w:rsidRDefault="00BC0345" w:rsidP="00BC0345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BC0345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Górnośląskie Przedsiębiorstwo Wodociągów Spółka Akcyjna </w:t>
      </w:r>
    </w:p>
    <w:p w14:paraId="0B4BC88F" w14:textId="77777777" w:rsidR="00BC0345" w:rsidRPr="00BC0345" w:rsidRDefault="00BC0345" w:rsidP="00BC0345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BC0345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ul. Wojewódzka 19, 40 – 026 Katowice</w:t>
      </w:r>
    </w:p>
    <w:p w14:paraId="7559DDBA" w14:textId="77777777" w:rsidR="00BC0345" w:rsidRPr="00BC0345" w:rsidRDefault="00BC0345" w:rsidP="00BC0345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139C293A" w14:textId="77777777" w:rsidR="00BC0345" w:rsidRPr="00BC0345" w:rsidRDefault="00BC0345" w:rsidP="00BC0345">
      <w:pPr>
        <w:keepNext/>
        <w:widowControl w:val="0"/>
        <w:spacing w:after="120" w:line="240" w:lineRule="auto"/>
        <w:ind w:left="709" w:hanging="709"/>
        <w:jc w:val="center"/>
        <w:outlineLvl w:val="0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BC0345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FORMULARZ OFERTOWY</w:t>
      </w:r>
    </w:p>
    <w:p w14:paraId="68E644E6" w14:textId="77777777" w:rsidR="00BC0345" w:rsidRPr="00BC0345" w:rsidRDefault="00BC0345" w:rsidP="00BC0345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64EE198C" w14:textId="77777777" w:rsidR="00BC0345" w:rsidRPr="00BC0345" w:rsidRDefault="00BC0345" w:rsidP="00BC0345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</w:t>
      </w:r>
    </w:p>
    <w:p w14:paraId="1D570294" w14:textId="77777777" w:rsidR="00BC0345" w:rsidRPr="00BC0345" w:rsidRDefault="00BC0345" w:rsidP="00BC0345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BC0345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(pełna  nazwa  Wykonawcy)</w:t>
      </w:r>
    </w:p>
    <w:p w14:paraId="2E0A9EC4" w14:textId="77777777" w:rsidR="00BC0345" w:rsidRPr="00BC0345" w:rsidRDefault="00BC0345" w:rsidP="00BC0345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6879851D" w14:textId="77777777" w:rsidR="00BC0345" w:rsidRPr="00BC0345" w:rsidRDefault="00BC0345" w:rsidP="00BC0345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</w:t>
      </w:r>
    </w:p>
    <w:p w14:paraId="18F4A76B" w14:textId="77777777" w:rsidR="00BC0345" w:rsidRPr="00BC0345" w:rsidRDefault="00BC0345" w:rsidP="00BC0345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BC0345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(dokładny  adres  siedziby  Wykonawcy)</w:t>
      </w:r>
    </w:p>
    <w:p w14:paraId="7CC76D56" w14:textId="77777777" w:rsidR="00BC0345" w:rsidRPr="00BC0345" w:rsidRDefault="00BC0345" w:rsidP="00BC0345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09BA88A9" w14:textId="77777777" w:rsidR="00BC0345" w:rsidRPr="00BC0345" w:rsidRDefault="00BC0345" w:rsidP="00BC0345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</w:t>
      </w:r>
    </w:p>
    <w:p w14:paraId="54197E28" w14:textId="77777777" w:rsidR="00BC0345" w:rsidRPr="00BC0345" w:rsidRDefault="00BC0345" w:rsidP="00BC0345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BC0345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(organ  rejestrowy  Wykonawcy  i  numer  rejestru)</w:t>
      </w:r>
    </w:p>
    <w:p w14:paraId="7109984C" w14:textId="77777777" w:rsidR="00BC0345" w:rsidRPr="00BC0345" w:rsidRDefault="00BC0345" w:rsidP="00BC0345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NIP:        ................................................                                     </w:t>
      </w:r>
    </w:p>
    <w:p w14:paraId="18249EA9" w14:textId="77777777" w:rsidR="00BC0345" w:rsidRPr="00BC0345" w:rsidRDefault="00BC0345" w:rsidP="00BC0345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>REGON: ................................................</w:t>
      </w:r>
    </w:p>
    <w:p w14:paraId="4FE78765" w14:textId="77777777" w:rsidR="00BC0345" w:rsidRPr="00BC0345" w:rsidRDefault="00BC0345" w:rsidP="00BC0345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Odpowiadając na Zaproszenie do składania ofert w postępowaniu nr </w:t>
      </w:r>
      <w:bookmarkStart w:id="0" w:name="_Hlk206053824"/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>ZPI/024/</w:t>
      </w:r>
      <w:r w:rsidRPr="00BC0345">
        <w:rPr>
          <w:rFonts w:ascii="Times New Roman" w:eastAsia="Calibri" w:hAnsi="Times New Roman" w:cs="Times New Roman"/>
          <w:b/>
          <w:bCs/>
          <w:color w:val="215E99"/>
          <w:kern w:val="0"/>
          <w:lang w:eastAsia="pl-PL"/>
          <w14:ligatures w14:val="none"/>
        </w:rPr>
        <w:t>1711</w:t>
      </w:r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/2025 </w:t>
      </w:r>
      <w:bookmarkEnd w:id="0"/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>składam/y niniejszą ofertę na:</w:t>
      </w:r>
    </w:p>
    <w:p w14:paraId="00420AE8" w14:textId="77777777" w:rsidR="00BC0345" w:rsidRPr="00BC0345" w:rsidRDefault="00BC0345" w:rsidP="00BC0345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00A91843" w14:textId="77777777" w:rsidR="00BC0345" w:rsidRPr="00BC0345" w:rsidRDefault="00BC0345" w:rsidP="00BC0345">
      <w:pPr>
        <w:spacing w:after="12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iCs/>
          <w:color w:val="215E99"/>
          <w:kern w:val="0"/>
          <w:lang w:eastAsia="pl-PL"/>
          <w14:ligatures w14:val="none"/>
        </w:rPr>
      </w:pPr>
      <w:bookmarkStart w:id="1" w:name="_Hlk205205793"/>
      <w:r w:rsidRPr="00BC0345">
        <w:rPr>
          <w:rFonts w:ascii="Times New Roman" w:eastAsia="Times New Roman" w:hAnsi="Times New Roman" w:cs="Times New Roman"/>
          <w:b/>
          <w:bCs/>
          <w:iCs/>
          <w:color w:val="215E99"/>
          <w:kern w:val="0"/>
          <w:lang w:eastAsia="pl-PL"/>
          <w14:ligatures w14:val="none"/>
        </w:rPr>
        <w:t>„Podłączenie kanalizacji Zakładu Uzdatniania Wody Dziećkowice i Stacji Regeneracji Węgla Aktywnego do sieci kanalizacji miejskiej”</w:t>
      </w:r>
    </w:p>
    <w:bookmarkEnd w:id="1"/>
    <w:p w14:paraId="72147BBC" w14:textId="77777777" w:rsidR="00BC0345" w:rsidRPr="00BC0345" w:rsidRDefault="00BC0345" w:rsidP="00BC0345">
      <w:pPr>
        <w:spacing w:after="120" w:line="240" w:lineRule="auto"/>
        <w:ind w:left="-142"/>
        <w:jc w:val="center"/>
        <w:rPr>
          <w:rFonts w:ascii="Times New Roman" w:eastAsia="Calibri" w:hAnsi="Times New Roman" w:cs="Times New Roman"/>
          <w:b/>
          <w:bCs/>
          <w:i/>
          <w:iCs/>
          <w:kern w:val="0"/>
          <w:lang w:eastAsia="pl-PL"/>
          <w14:ligatures w14:val="none"/>
        </w:rPr>
      </w:pPr>
    </w:p>
    <w:p w14:paraId="16DBC8C2" w14:textId="77777777" w:rsidR="00BC0345" w:rsidRPr="00BC0345" w:rsidRDefault="00BC0345" w:rsidP="00BC0345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C0345">
        <w:rPr>
          <w:rFonts w:ascii="Times New Roman" w:eastAsia="Calibri" w:hAnsi="Times New Roman" w:cs="Times New Roman"/>
          <w:b/>
          <w:kern w:val="0"/>
          <w:u w:val="single"/>
          <w:lang w:eastAsia="pl-PL"/>
          <w14:ligatures w14:val="none"/>
        </w:rPr>
        <w:t>Cena ofertowa zamówienia</w:t>
      </w:r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(podana cyfrowo i słownie):</w:t>
      </w:r>
    </w:p>
    <w:p w14:paraId="08B1711A" w14:textId="77777777" w:rsidR="00BC0345" w:rsidRPr="00BC0345" w:rsidRDefault="00BC0345" w:rsidP="00BC0345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1A4CB5E2" w14:textId="77777777" w:rsidR="00BC0345" w:rsidRPr="00BC0345" w:rsidRDefault="00BC0345" w:rsidP="00BC0345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>Wartość netto: .............................. zł</w:t>
      </w:r>
    </w:p>
    <w:p w14:paraId="0BEA64DD" w14:textId="77777777" w:rsidR="00BC0345" w:rsidRPr="00BC0345" w:rsidRDefault="00BC0345" w:rsidP="00BC0345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3A2C29E2" w14:textId="77777777" w:rsidR="00BC0345" w:rsidRPr="00BC0345" w:rsidRDefault="00BC0345" w:rsidP="00BC0345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4B4F9466" w14:textId="77777777" w:rsidR="00BC0345" w:rsidRPr="00BC0345" w:rsidRDefault="00BC0345" w:rsidP="00BC0345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>Cena ofertowa (wartość netto + należny podatek VAT) : ............................. zł</w:t>
      </w:r>
    </w:p>
    <w:p w14:paraId="46FCE9F7" w14:textId="77777777" w:rsidR="00BC0345" w:rsidRPr="00BC0345" w:rsidRDefault="00BC0345" w:rsidP="00BC0345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6FA88B8F" w14:textId="77777777" w:rsidR="00BC0345" w:rsidRPr="00BC0345" w:rsidRDefault="00BC0345" w:rsidP="00BC0345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2FFEDD31" w14:textId="77777777" w:rsidR="00BC0345" w:rsidRPr="00BC0345" w:rsidRDefault="00BC0345" w:rsidP="00BC0345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color w:val="FF0000"/>
          <w:kern w:val="0"/>
          <w:lang w:eastAsia="pl-PL"/>
          <w14:ligatures w14:val="none"/>
        </w:rPr>
      </w:pPr>
      <w:r w:rsidRPr="00BC0345">
        <w:rPr>
          <w:rFonts w:ascii="Times New Roman" w:eastAsia="Calibri" w:hAnsi="Times New Roman" w:cs="Times New Roman"/>
          <w:b/>
          <w:bCs/>
          <w:kern w:val="0"/>
          <w:u w:val="single"/>
          <w:lang w:eastAsia="pl-PL"/>
          <w14:ligatures w14:val="none"/>
        </w:rPr>
        <w:t>Termin wykonania zamówienia</w:t>
      </w:r>
      <w:r w:rsidRPr="00BC0345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: </w:t>
      </w:r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do </w:t>
      </w:r>
      <w:r w:rsidRPr="00BC0345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31 grudnia 2025 roku</w:t>
      </w:r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. </w:t>
      </w:r>
    </w:p>
    <w:p w14:paraId="5F787E89" w14:textId="77777777" w:rsidR="00BC0345" w:rsidRPr="00BC0345" w:rsidRDefault="00BC0345" w:rsidP="00BC0345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C0345">
        <w:rPr>
          <w:rFonts w:ascii="Times New Roman" w:eastAsia="Calibri" w:hAnsi="Times New Roman" w:cs="Times New Roman"/>
          <w:b/>
          <w:kern w:val="0"/>
          <w:u w:val="single"/>
          <w:lang w:eastAsia="pl-PL"/>
          <w14:ligatures w14:val="none"/>
        </w:rPr>
        <w:t>Warunki płatności</w:t>
      </w:r>
      <w:r w:rsidRPr="00BC0345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>:</w:t>
      </w:r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30 dni od daty otrzymania faktury VAT przez Zamawiającego.</w:t>
      </w:r>
    </w:p>
    <w:p w14:paraId="2C9B3087" w14:textId="77777777" w:rsidR="00BC0345" w:rsidRPr="00BC0345" w:rsidRDefault="00BC0345" w:rsidP="00BC0345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</w:pPr>
      <w:r w:rsidRPr="00BC0345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lastRenderedPageBreak/>
        <w:t xml:space="preserve">Okres udzielonej rękojmi i gwarancji: </w:t>
      </w:r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Wykonawca udziela Zamawiającemu rękojmi za wady i gwarancji jakości na przedmiot umowy </w:t>
      </w:r>
      <w:r w:rsidRPr="00BC0345"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  <w:t>na okres 60 miesięcy</w:t>
      </w:r>
      <w:r w:rsidRPr="00BC0345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>, liczony</w:t>
      </w:r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od dnia końcowego odbioru przedmiotu umowy, potwierdzającego prawidłowe wykonanie przedmiotu umowy, zgodnie z umową, bez wad (z zastrzeżeniem, że Wykonawca udziela gwarancji</w:t>
      </w:r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br/>
        <w:t>na dostarczone wbudowane materiały i zamontowane urządzenia na okres dłuższy, o ile gwarantują to producenci tych materiałów i urządzeń).</w:t>
      </w:r>
    </w:p>
    <w:p w14:paraId="58A16DF4" w14:textId="77777777" w:rsidR="00BC0345" w:rsidRPr="00BC0345" w:rsidRDefault="00BC0345" w:rsidP="00BC0345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</w:pPr>
      <w:r w:rsidRPr="00BC0345">
        <w:rPr>
          <w:rFonts w:ascii="Times New Roman" w:eastAsia="Calibri" w:hAnsi="Times New Roman" w:cs="Times New Roman"/>
          <w:b/>
          <w:kern w:val="0"/>
          <w:u w:val="single"/>
          <w:lang w:eastAsia="pl-PL"/>
          <w14:ligatures w14:val="none"/>
        </w:rPr>
        <w:t>Niniejszym oświadczam, że</w:t>
      </w:r>
      <w:r w:rsidRPr="00BC0345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>:</w:t>
      </w:r>
    </w:p>
    <w:p w14:paraId="44040B59" w14:textId="77777777" w:rsidR="00BC0345" w:rsidRPr="00BC0345" w:rsidRDefault="00BC0345" w:rsidP="00BC0345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>zapoznałem/liśmy się z warunkami zamówienia i przyjmuję/</w:t>
      </w:r>
      <w:proofErr w:type="spellStart"/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>emy</w:t>
      </w:r>
      <w:proofErr w:type="spellEnd"/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je bez zastrzeżeń.</w:t>
      </w:r>
    </w:p>
    <w:p w14:paraId="6A3429C6" w14:textId="77777777" w:rsidR="00BC0345" w:rsidRPr="00BC0345" w:rsidRDefault="00BC0345" w:rsidP="00BC0345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709" w:hanging="304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>zapoznałem/liśmy się z załączonym wzorem umowy i przyjmuję/</w:t>
      </w:r>
      <w:proofErr w:type="spellStart"/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>emy</w:t>
      </w:r>
      <w:proofErr w:type="spellEnd"/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jego treść bez żadnych zastrzeżeń.</w:t>
      </w:r>
    </w:p>
    <w:p w14:paraId="6E3385F7" w14:textId="77777777" w:rsidR="00BC0345" w:rsidRPr="00BC0345" w:rsidRDefault="00BC0345" w:rsidP="00BC0345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>przedmiot oferty jest zgodny z przedmiotem zamówienia.</w:t>
      </w:r>
    </w:p>
    <w:p w14:paraId="49A74A4B" w14:textId="77777777" w:rsidR="00BC0345" w:rsidRPr="00BC0345" w:rsidRDefault="00BC0345" w:rsidP="00BC0345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709" w:hanging="304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>jestem/</w:t>
      </w:r>
      <w:proofErr w:type="spellStart"/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>śmy</w:t>
      </w:r>
      <w:proofErr w:type="spellEnd"/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związany/i niniejszą ofertą przez okres </w:t>
      </w:r>
      <w:r w:rsidRPr="00BC0345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>60 dni</w:t>
      </w:r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>, licząc od dnia składania ofert podanego w zaproszeniu do składania ofert.</w:t>
      </w:r>
    </w:p>
    <w:p w14:paraId="31D9F8F0" w14:textId="77777777" w:rsidR="00BC0345" w:rsidRPr="00BC0345" w:rsidRDefault="00BC0345" w:rsidP="00BC0345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709" w:hanging="304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C0345">
        <w:rPr>
          <w:rFonts w:ascii="Times New Roman" w:eastAsia="Calibri" w:hAnsi="Times New Roman" w:cs="Times New Roman"/>
          <w:bCs/>
          <w:iCs/>
          <w:kern w:val="0"/>
          <w:lang w:eastAsia="pl-PL"/>
          <w14:ligatures w14:val="none"/>
        </w:rPr>
        <w:t>wypełniłem/liśmy obowiązki informacyjne przewidziane w art. 13 lub art. 14 RODO* wobec osób fizycznych, od których dane osobowe bezpośrednio lub pośrednio pozyskałem//liśmy w celu ubiegania się o udzielenie zamówienia publicznego w niniejszym postępowaniu**.</w:t>
      </w:r>
    </w:p>
    <w:p w14:paraId="122FD2ED" w14:textId="77777777" w:rsidR="00BC0345" w:rsidRPr="00BC0345" w:rsidRDefault="00BC0345" w:rsidP="00BC0345">
      <w:pPr>
        <w:numPr>
          <w:ilvl w:val="0"/>
          <w:numId w:val="2"/>
        </w:numPr>
        <w:spacing w:after="120" w:line="240" w:lineRule="auto"/>
        <w:ind w:left="709" w:hanging="304"/>
        <w:jc w:val="both"/>
        <w:outlineLvl w:val="0"/>
        <w:rPr>
          <w:rFonts w:ascii="Times New Roman" w:eastAsia="Calibri" w:hAnsi="Times New Roman" w:cs="Times New Roman"/>
          <w:bCs/>
          <w:color w:val="000000"/>
          <w:kern w:val="0"/>
          <w:lang w:eastAsia="pl-PL"/>
          <w14:ligatures w14:val="none"/>
        </w:rPr>
      </w:pPr>
      <w:r w:rsidRPr="00BC0345">
        <w:rPr>
          <w:rFonts w:ascii="Times New Roman" w:eastAsia="Calibri" w:hAnsi="Times New Roman" w:cs="Times New Roman"/>
          <w:bCs/>
          <w:color w:val="000000"/>
          <w:kern w:val="0"/>
          <w:lang w:eastAsia="pl-PL"/>
          <w14:ligatures w14:val="none"/>
        </w:rPr>
        <w:t>niżej podaną część/zakres zamówienia, wykonywać będą w moim imieniu podwykonawcy:</w:t>
      </w:r>
    </w:p>
    <w:tbl>
      <w:tblPr>
        <w:tblW w:w="0" w:type="auto"/>
        <w:tblInd w:w="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1"/>
        <w:gridCol w:w="3215"/>
        <w:gridCol w:w="4783"/>
      </w:tblGrid>
      <w:tr w:rsidR="00BC0345" w:rsidRPr="00BC0345" w14:paraId="693B308F" w14:textId="77777777" w:rsidTr="0001516F">
        <w:tc>
          <w:tcPr>
            <w:tcW w:w="541" w:type="dxa"/>
          </w:tcPr>
          <w:p w14:paraId="4FBB895E" w14:textId="77777777" w:rsidR="00BC0345" w:rsidRPr="00BC0345" w:rsidRDefault="00BC0345" w:rsidP="00BC034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C0345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Lp.</w:t>
            </w:r>
          </w:p>
        </w:tc>
        <w:tc>
          <w:tcPr>
            <w:tcW w:w="3253" w:type="dxa"/>
          </w:tcPr>
          <w:p w14:paraId="6891A89F" w14:textId="77777777" w:rsidR="00BC0345" w:rsidRPr="00BC0345" w:rsidRDefault="00BC0345" w:rsidP="00BC034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C0345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Podwykonawca / nazwa, adres</w:t>
            </w:r>
          </w:p>
        </w:tc>
        <w:tc>
          <w:tcPr>
            <w:tcW w:w="4863" w:type="dxa"/>
          </w:tcPr>
          <w:p w14:paraId="36FED4EC" w14:textId="77777777" w:rsidR="00BC0345" w:rsidRPr="00BC0345" w:rsidRDefault="00BC0345" w:rsidP="00BC034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C0345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Zakres rzeczowy części zamówienia*</w:t>
            </w:r>
          </w:p>
        </w:tc>
      </w:tr>
      <w:tr w:rsidR="00BC0345" w:rsidRPr="00BC0345" w14:paraId="142C6B78" w14:textId="77777777" w:rsidTr="0001516F">
        <w:tc>
          <w:tcPr>
            <w:tcW w:w="541" w:type="dxa"/>
          </w:tcPr>
          <w:p w14:paraId="1EC2BB16" w14:textId="77777777" w:rsidR="00BC0345" w:rsidRPr="00BC0345" w:rsidRDefault="00BC0345" w:rsidP="00BC034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3253" w:type="dxa"/>
          </w:tcPr>
          <w:p w14:paraId="2F900C5E" w14:textId="77777777" w:rsidR="00BC0345" w:rsidRPr="00BC0345" w:rsidRDefault="00BC0345" w:rsidP="00BC0345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4863" w:type="dxa"/>
          </w:tcPr>
          <w:p w14:paraId="44372FAA" w14:textId="77777777" w:rsidR="00BC0345" w:rsidRPr="00BC0345" w:rsidRDefault="00BC0345" w:rsidP="00BC034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BC0345" w:rsidRPr="00BC0345" w14:paraId="1C524FAC" w14:textId="77777777" w:rsidTr="0001516F">
        <w:tc>
          <w:tcPr>
            <w:tcW w:w="541" w:type="dxa"/>
          </w:tcPr>
          <w:p w14:paraId="0723A4DA" w14:textId="77777777" w:rsidR="00BC0345" w:rsidRPr="00BC0345" w:rsidRDefault="00BC0345" w:rsidP="00BC034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3253" w:type="dxa"/>
          </w:tcPr>
          <w:p w14:paraId="7D77F2E4" w14:textId="77777777" w:rsidR="00BC0345" w:rsidRPr="00BC0345" w:rsidRDefault="00BC0345" w:rsidP="00BC0345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4863" w:type="dxa"/>
          </w:tcPr>
          <w:p w14:paraId="7DAE21C4" w14:textId="77777777" w:rsidR="00BC0345" w:rsidRPr="00BC0345" w:rsidRDefault="00BC0345" w:rsidP="00BC034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</w:tbl>
    <w:p w14:paraId="1CC72984" w14:textId="77777777" w:rsidR="00BC0345" w:rsidRPr="00BC0345" w:rsidRDefault="00BC0345" w:rsidP="00BC0345">
      <w:pPr>
        <w:spacing w:after="120" w:line="240" w:lineRule="auto"/>
        <w:ind w:left="426"/>
        <w:jc w:val="both"/>
        <w:rPr>
          <w:rFonts w:ascii="Times New Roman" w:eastAsia="Calibri" w:hAnsi="Times New Roman" w:cs="Times New Roman"/>
          <w:i/>
          <w:iCs/>
          <w:color w:val="000000"/>
          <w:kern w:val="0"/>
          <w:u w:val="single"/>
          <w:lang w:eastAsia="pl-PL"/>
          <w14:ligatures w14:val="none"/>
        </w:rPr>
      </w:pPr>
      <w:r w:rsidRPr="00BC0345">
        <w:rPr>
          <w:rFonts w:ascii="Times New Roman" w:eastAsia="Calibri" w:hAnsi="Times New Roman" w:cs="Times New Roman"/>
          <w:i/>
          <w:iCs/>
          <w:color w:val="000000"/>
          <w:kern w:val="0"/>
          <w:u w:val="single"/>
          <w:lang w:eastAsia="pl-PL"/>
          <w14:ligatures w14:val="none"/>
        </w:rPr>
        <w:t xml:space="preserve">*należy wskazać </w:t>
      </w:r>
      <w:r w:rsidRPr="00BC0345">
        <w:rPr>
          <w:rFonts w:ascii="Times New Roman" w:eastAsia="Calibri" w:hAnsi="Times New Roman" w:cs="Times New Roman"/>
          <w:i/>
          <w:iCs/>
          <w:color w:val="000000"/>
          <w:kern w:val="0"/>
          <w:szCs w:val="20"/>
          <w:u w:val="single"/>
          <w:lang w:eastAsia="pl-PL"/>
          <w14:ligatures w14:val="none"/>
        </w:rPr>
        <w:t>zakres zamówienia określony w oparciu o zakres określony w Opisie technicznym i dokumentacji projektowej lub wywóz odpadów, jeżeli Wykonawca planuje zlecić ich realizację podmiotom trzecim.</w:t>
      </w:r>
    </w:p>
    <w:p w14:paraId="1F9070FE" w14:textId="77777777" w:rsidR="00BC0345" w:rsidRPr="00BC0345" w:rsidRDefault="00BC0345" w:rsidP="00BC034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034B710E" w14:textId="77777777" w:rsidR="00BC0345" w:rsidRPr="00BC0345" w:rsidRDefault="00BC0345" w:rsidP="00BC034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BC0345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Osoba do kontaktu: </w:t>
      </w:r>
    </w:p>
    <w:p w14:paraId="003CE315" w14:textId="77777777" w:rsidR="00BC0345" w:rsidRPr="00BC0345" w:rsidRDefault="00BC0345" w:rsidP="00BC0345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BC0345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imię i nazwisko, nr telefonu (stacjonarny, komórkowy), adres e-mail</w:t>
      </w:r>
    </w:p>
    <w:p w14:paraId="3AE04A90" w14:textId="77777777" w:rsidR="00BC0345" w:rsidRPr="00BC0345" w:rsidRDefault="00BC0345" w:rsidP="00BC0345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49994E0C" w14:textId="77777777" w:rsidR="00BC0345" w:rsidRPr="00BC0345" w:rsidRDefault="00BC0345" w:rsidP="00BC0345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…………………………………………………………………………………………………</w:t>
      </w:r>
    </w:p>
    <w:p w14:paraId="195406D7" w14:textId="77777777" w:rsidR="00BC0345" w:rsidRPr="00BC0345" w:rsidRDefault="00BC0345" w:rsidP="00BC0345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47972FD6" w14:textId="77777777" w:rsidR="00BC0345" w:rsidRPr="00BC0345" w:rsidRDefault="00BC0345" w:rsidP="00BC0345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</w:t>
      </w:r>
    </w:p>
    <w:p w14:paraId="0E12F465" w14:textId="77777777" w:rsidR="00BC0345" w:rsidRPr="00BC0345" w:rsidRDefault="00BC0345" w:rsidP="00BC0345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.....................                                                                    .......................................................</w:t>
      </w:r>
    </w:p>
    <w:p w14:paraId="08367D65" w14:textId="77777777" w:rsidR="00BC0345" w:rsidRPr="00BC0345" w:rsidRDefault="00BC0345" w:rsidP="00BC0345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</w:t>
      </w:r>
      <w:r w:rsidRPr="00BC0345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data </w:t>
      </w:r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     </w:t>
      </w:r>
      <w:r w:rsidRPr="00BC0345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podpis  osoby/osób/ uprawnionej </w:t>
      </w:r>
    </w:p>
    <w:p w14:paraId="2D752FBC" w14:textId="77777777" w:rsidR="00BC0345" w:rsidRPr="00BC0345" w:rsidRDefault="00BC0345" w:rsidP="00BC0345">
      <w:pPr>
        <w:spacing w:after="120" w:line="240" w:lineRule="auto"/>
        <w:jc w:val="both"/>
        <w:rPr>
          <w:rFonts w:ascii="Times New Roman" w:eastAsia="Calibri" w:hAnsi="Times New Roman" w:cs="Times New Roman"/>
          <w:bCs/>
          <w:iCs/>
          <w:kern w:val="0"/>
          <w:sz w:val="18"/>
          <w:szCs w:val="18"/>
          <w:lang w:eastAsia="pl-PL"/>
          <w14:ligatures w14:val="none"/>
        </w:rPr>
      </w:pPr>
    </w:p>
    <w:p w14:paraId="03B500F0" w14:textId="77777777" w:rsidR="00BC0345" w:rsidRPr="00BC0345" w:rsidRDefault="00BC0345" w:rsidP="00BC0345">
      <w:pPr>
        <w:spacing w:after="120" w:line="240" w:lineRule="auto"/>
        <w:jc w:val="both"/>
        <w:rPr>
          <w:rFonts w:ascii="Times New Roman" w:eastAsia="Calibri" w:hAnsi="Times New Roman" w:cs="Times New Roman"/>
          <w:bCs/>
          <w:iCs/>
          <w:kern w:val="0"/>
          <w:sz w:val="18"/>
          <w:szCs w:val="18"/>
          <w:lang w:eastAsia="pl-PL"/>
          <w14:ligatures w14:val="none"/>
        </w:rPr>
      </w:pPr>
      <w:r w:rsidRPr="00BC0345">
        <w:rPr>
          <w:rFonts w:ascii="Times New Roman" w:eastAsia="Calibri" w:hAnsi="Times New Roman" w:cs="Times New Roman"/>
          <w:bCs/>
          <w:iCs/>
          <w:kern w:val="0"/>
          <w:sz w:val="18"/>
          <w:szCs w:val="18"/>
          <w:lang w:eastAsia="pl-PL"/>
          <w14:ligatures w14:val="none"/>
        </w:rPr>
        <w:t>*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51F1AF28" w14:textId="77777777" w:rsidR="00BC0345" w:rsidRPr="00BC0345" w:rsidRDefault="00BC0345" w:rsidP="00BC0345">
      <w:pPr>
        <w:spacing w:after="120" w:line="240" w:lineRule="auto"/>
        <w:jc w:val="both"/>
        <w:rPr>
          <w:rFonts w:ascii="Times New Roman" w:eastAsia="Calibri" w:hAnsi="Times New Roman" w:cs="Times New Roman"/>
          <w:iCs/>
          <w:kern w:val="0"/>
          <w:sz w:val="18"/>
          <w:szCs w:val="18"/>
          <w:vertAlign w:val="subscript"/>
          <w:lang w:eastAsia="pl-PL"/>
          <w14:ligatures w14:val="none"/>
        </w:rPr>
      </w:pPr>
      <w:r w:rsidRPr="00BC0345">
        <w:rPr>
          <w:rFonts w:ascii="Times New Roman" w:eastAsia="Calibri" w:hAnsi="Times New Roman" w:cs="Times New Roman"/>
          <w:bCs/>
          <w:iCs/>
          <w:kern w:val="0"/>
          <w:sz w:val="18"/>
          <w:szCs w:val="18"/>
          <w:lang w:eastAsia="pl-PL"/>
          <w14:ligatures w14:val="none"/>
        </w:rPr>
        <w:t>** w przypadku, gdy Wykonawca nie przekazuje danych osobowych innych niż bezpośrednio jego dotyczących lub zachodzi wyłączenie stosowania obowiązku informacyjnego, stosownie do art. 13 ust. 4 lub art. 14 ust. 5 RODO treści oświadczenia Wykonawca nie składa, wtedy należy usunąć treść oświadczenia np. przez jego wykreślenie.</w:t>
      </w:r>
    </w:p>
    <w:p w14:paraId="3FD985AC" w14:textId="77777777" w:rsidR="00BC0345" w:rsidRPr="00BC0345" w:rsidRDefault="00BC0345" w:rsidP="00BC0345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16E9DFCB" w14:textId="77777777" w:rsidR="00BC0345" w:rsidRPr="00BC0345" w:rsidRDefault="00BC0345" w:rsidP="00BC0345">
      <w:pPr>
        <w:spacing w:after="120" w:line="240" w:lineRule="auto"/>
        <w:jc w:val="right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BC0345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lastRenderedPageBreak/>
        <w:t>Załącznik nr 2</w:t>
      </w:r>
    </w:p>
    <w:p w14:paraId="253B2D17" w14:textId="77777777" w:rsidR="00BC0345" w:rsidRPr="00BC0345" w:rsidRDefault="00BC0345" w:rsidP="00BC0345">
      <w:pPr>
        <w:spacing w:after="120" w:line="240" w:lineRule="auto"/>
        <w:jc w:val="right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6A3D83A0" w14:textId="77777777" w:rsidR="00BC0345" w:rsidRPr="00BC0345" w:rsidRDefault="00BC0345" w:rsidP="00BC0345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........................................................</w:t>
      </w:r>
    </w:p>
    <w:p w14:paraId="54EF7AC6" w14:textId="77777777" w:rsidR="00BC0345" w:rsidRPr="00BC0345" w:rsidRDefault="00BC0345" w:rsidP="00BC0345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BC0345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          (pieczęć firmowa  Wykonawcy)</w:t>
      </w:r>
    </w:p>
    <w:p w14:paraId="0245DC1E" w14:textId="77777777" w:rsidR="00BC0345" w:rsidRPr="00BC0345" w:rsidRDefault="00BC0345" w:rsidP="00BC0345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4D1A2ABD" w14:textId="77777777" w:rsidR="00BC0345" w:rsidRPr="00BC0345" w:rsidRDefault="00BC0345" w:rsidP="00BC0345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7FE66535" w14:textId="77777777" w:rsidR="00BC0345" w:rsidRPr="00BC0345" w:rsidRDefault="00BC0345" w:rsidP="00BC0345">
      <w:pPr>
        <w:keepNext/>
        <w:spacing w:after="12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BC0345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OŚWIADCZENIE</w:t>
      </w:r>
    </w:p>
    <w:p w14:paraId="44C59D36" w14:textId="77777777" w:rsidR="00BC0345" w:rsidRPr="00BC0345" w:rsidRDefault="00BC0345" w:rsidP="00BC0345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6C2CFD4D" w14:textId="77777777" w:rsidR="00BC0345" w:rsidRPr="00BC0345" w:rsidRDefault="00BC0345" w:rsidP="00BC0345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14FE6744" w14:textId="77777777" w:rsidR="00BC0345" w:rsidRPr="00BC0345" w:rsidRDefault="00BC0345" w:rsidP="00BC0345">
      <w:p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>Przystępując do udziału w postępowaniu o udzielenie zamówienia w trybie zapytania ofertowego, prowadzonego na podstawie Regulaminu Udzielania Zamówień przez Górnośląskie Przedsiębiorstwo Wodociągów Spółka Akcyjna z siedzibą w Katowicach - numer ZPI/024/</w:t>
      </w:r>
      <w:r w:rsidRPr="00BC0345">
        <w:rPr>
          <w:rFonts w:ascii="Times New Roman" w:eastAsia="Calibri" w:hAnsi="Times New Roman" w:cs="Times New Roman"/>
          <w:b/>
          <w:bCs/>
          <w:color w:val="215E99"/>
          <w:kern w:val="0"/>
          <w:lang w:eastAsia="pl-PL"/>
          <w14:ligatures w14:val="none"/>
        </w:rPr>
        <w:t>1711</w:t>
      </w:r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>/2025 na:</w:t>
      </w:r>
    </w:p>
    <w:p w14:paraId="7ECC4B94" w14:textId="77777777" w:rsidR="00BC0345" w:rsidRPr="00BC0345" w:rsidRDefault="00BC0345" w:rsidP="00BC0345">
      <w:pPr>
        <w:spacing w:after="12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iCs/>
          <w:color w:val="215E99"/>
          <w:kern w:val="0"/>
          <w:lang w:eastAsia="pl-PL"/>
          <w14:ligatures w14:val="none"/>
        </w:rPr>
      </w:pPr>
      <w:r w:rsidRPr="00BC0345">
        <w:rPr>
          <w:rFonts w:ascii="Times New Roman" w:eastAsia="Times New Roman" w:hAnsi="Times New Roman" w:cs="Times New Roman"/>
          <w:b/>
          <w:bCs/>
          <w:iCs/>
          <w:color w:val="215E99"/>
          <w:kern w:val="0"/>
          <w:lang w:eastAsia="pl-PL"/>
          <w14:ligatures w14:val="none"/>
        </w:rPr>
        <w:t>„Podłączenie kanalizacji Zakładu Uzdatniania Wody Dziećkowice i Stacji Regeneracji Węgla Aktywnego do sieci kanalizacji miejskiej”</w:t>
      </w:r>
    </w:p>
    <w:p w14:paraId="7E7C6F96" w14:textId="77777777" w:rsidR="00BC0345" w:rsidRPr="00BC0345" w:rsidRDefault="00BC0345" w:rsidP="00BC0345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Oświadczam/y, że podmiot, który reprezentuję/</w:t>
      </w:r>
      <w:proofErr w:type="spellStart"/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>emy</w:t>
      </w:r>
      <w:proofErr w:type="spellEnd"/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spełnia niżej określone wymagania dotyczące:</w:t>
      </w:r>
    </w:p>
    <w:p w14:paraId="06D1D365" w14:textId="77777777" w:rsidR="00BC0345" w:rsidRPr="00BC0345" w:rsidRDefault="00BC0345" w:rsidP="00BC0345">
      <w:pPr>
        <w:numPr>
          <w:ilvl w:val="0"/>
          <w:numId w:val="1"/>
        </w:num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>zdolności do występowania w obrocie gospodarczym;</w:t>
      </w:r>
    </w:p>
    <w:p w14:paraId="3AA76D95" w14:textId="77777777" w:rsidR="00BC0345" w:rsidRPr="00BC0345" w:rsidRDefault="00BC0345" w:rsidP="00BC0345">
      <w:pPr>
        <w:numPr>
          <w:ilvl w:val="0"/>
          <w:numId w:val="1"/>
        </w:num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>uprawnień do prowadzenia określonej działalności gospodarczej lub zawodowej, o ile nie wynika to z odrębnych przepisów;</w:t>
      </w:r>
    </w:p>
    <w:p w14:paraId="4423C731" w14:textId="77777777" w:rsidR="00BC0345" w:rsidRPr="00BC0345" w:rsidRDefault="00BC0345" w:rsidP="00BC0345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>sytuacji ekonomicznej lub finansowej;</w:t>
      </w:r>
    </w:p>
    <w:p w14:paraId="2B9D8961" w14:textId="77777777" w:rsidR="00BC0345" w:rsidRPr="00BC0345" w:rsidRDefault="00BC0345" w:rsidP="00BC0345">
      <w:pPr>
        <w:numPr>
          <w:ilvl w:val="0"/>
          <w:numId w:val="1"/>
        </w:num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>zdolności technicznej lub zawodowej;</w:t>
      </w:r>
    </w:p>
    <w:p w14:paraId="55AC1B43" w14:textId="77777777" w:rsidR="00BC0345" w:rsidRPr="00BC0345" w:rsidRDefault="00BC0345" w:rsidP="00BC0345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469ECF0D" w14:textId="77777777" w:rsidR="00BC0345" w:rsidRPr="00BC0345" w:rsidRDefault="00BC0345" w:rsidP="00BC0345">
      <w:pPr>
        <w:tabs>
          <w:tab w:val="left" w:pos="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557A0D46" w14:textId="77777777" w:rsidR="00BC0345" w:rsidRPr="00BC0345" w:rsidRDefault="00BC0345" w:rsidP="00BC0345">
      <w:p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465C1151" w14:textId="77777777" w:rsidR="00BC0345" w:rsidRPr="00BC0345" w:rsidRDefault="00BC0345" w:rsidP="00BC0345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551136ED" w14:textId="77777777" w:rsidR="00BC0345" w:rsidRPr="00BC0345" w:rsidRDefault="00BC0345" w:rsidP="00BC0345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>…………………………</w:t>
      </w:r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 xml:space="preserve">………………………………………….                                                            </w:t>
      </w:r>
    </w:p>
    <w:p w14:paraId="10750E86" w14:textId="77777777" w:rsidR="00BC0345" w:rsidRPr="00BC0345" w:rsidRDefault="00BC0345" w:rsidP="00BC0345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</w:t>
      </w:r>
      <w:r w:rsidRPr="00BC0345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data </w:t>
      </w:r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</w:t>
      </w:r>
      <w:r w:rsidRPr="00BC0345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podpis  osoby/osób/ uprawnionej</w:t>
      </w:r>
    </w:p>
    <w:p w14:paraId="75BAD7C9" w14:textId="77777777" w:rsidR="00BC0345" w:rsidRPr="00BC0345" w:rsidRDefault="00BC0345" w:rsidP="00BC0345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1BF52133" w14:textId="77777777" w:rsidR="00BC0345" w:rsidRPr="00BC0345" w:rsidRDefault="00BC0345" w:rsidP="00BC0345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260759A7" w14:textId="77777777" w:rsidR="00BC0345" w:rsidRPr="00BC0345" w:rsidRDefault="00BC0345" w:rsidP="00BC0345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03071105" w14:textId="77777777" w:rsidR="00BC0345" w:rsidRPr="00BC0345" w:rsidRDefault="00BC0345" w:rsidP="00BC0345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4124ACE1" w14:textId="77777777" w:rsidR="00BC0345" w:rsidRPr="00BC0345" w:rsidRDefault="00BC0345" w:rsidP="00BC0345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37091932" w14:textId="77777777" w:rsidR="00BC0345" w:rsidRPr="00BC0345" w:rsidRDefault="00BC0345" w:rsidP="00BC0345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73185B64" w14:textId="77777777" w:rsidR="00BC0345" w:rsidRPr="00BC0345" w:rsidRDefault="00BC0345" w:rsidP="00BC0345">
      <w:pPr>
        <w:spacing w:after="100" w:line="259" w:lineRule="auto"/>
        <w:contextualSpacing/>
        <w:jc w:val="right"/>
        <w:rPr>
          <w:rFonts w:ascii="Times New Roman" w:eastAsia="Times New Roman" w:hAnsi="Times New Roman" w:cs="Times New Roman"/>
          <w:kern w:val="0"/>
          <w:vertAlign w:val="subscript"/>
          <w:lang w:eastAsia="pl-PL"/>
          <w14:ligatures w14:val="none"/>
        </w:rPr>
      </w:pPr>
      <w:r w:rsidRPr="00BC034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 w:type="page"/>
      </w:r>
      <w:r w:rsidRPr="00BC034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lastRenderedPageBreak/>
        <w:t>Załącznik nr 2A</w:t>
      </w:r>
    </w:p>
    <w:p w14:paraId="08770F6E" w14:textId="77777777" w:rsidR="00BC0345" w:rsidRPr="00BC0345" w:rsidRDefault="00BC0345" w:rsidP="00BC0345">
      <w:pPr>
        <w:spacing w:after="100" w:line="240" w:lineRule="auto"/>
        <w:jc w:val="right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5A97AB6D" w14:textId="77777777" w:rsidR="00BC0345" w:rsidRPr="00BC0345" w:rsidRDefault="00BC0345" w:rsidP="00BC0345">
      <w:pPr>
        <w:spacing w:after="10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........................................................</w:t>
      </w:r>
    </w:p>
    <w:p w14:paraId="079864D8" w14:textId="77777777" w:rsidR="00BC0345" w:rsidRPr="00BC0345" w:rsidRDefault="00BC0345" w:rsidP="00BC0345">
      <w:pPr>
        <w:spacing w:after="100" w:line="240" w:lineRule="auto"/>
        <w:jc w:val="both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BC0345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          (pieczęć firmowa  Wykonawcy)</w:t>
      </w:r>
    </w:p>
    <w:p w14:paraId="7C6169B0" w14:textId="77777777" w:rsidR="00BC0345" w:rsidRPr="00BC0345" w:rsidRDefault="00BC0345" w:rsidP="00BC0345">
      <w:pPr>
        <w:spacing w:after="100" w:line="240" w:lineRule="auto"/>
        <w:ind w:left="284" w:right="425"/>
        <w:jc w:val="center"/>
        <w:rPr>
          <w:rFonts w:ascii="Times New Roman" w:eastAsia="Calibri" w:hAnsi="Times New Roman" w:cs="Times New Roman"/>
          <w:b/>
          <w:spacing w:val="80"/>
          <w:kern w:val="0"/>
          <w:lang w:eastAsia="pl-PL"/>
          <w14:ligatures w14:val="none"/>
        </w:rPr>
      </w:pPr>
    </w:p>
    <w:p w14:paraId="4020801F" w14:textId="77777777" w:rsidR="00BC0345" w:rsidRPr="00BC0345" w:rsidRDefault="00BC0345" w:rsidP="00BC0345">
      <w:pPr>
        <w:spacing w:after="100" w:line="240" w:lineRule="auto"/>
        <w:ind w:right="425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BC0345"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  <w:t>OŚWIADCZENIE WYKONAWCY O BRAKU PODSTAW DO WYKLUCZENIA</w:t>
      </w:r>
    </w:p>
    <w:p w14:paraId="39DFF06A" w14:textId="77777777" w:rsidR="00BC0345" w:rsidRPr="00BC0345" w:rsidRDefault="00BC0345" w:rsidP="00BC0345">
      <w:pPr>
        <w:spacing w:after="10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5F16F377" w14:textId="77777777" w:rsidR="00BC0345" w:rsidRPr="00BC0345" w:rsidRDefault="00BC0345" w:rsidP="00BC0345">
      <w:pPr>
        <w:spacing w:after="12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iCs/>
          <w:color w:val="215E99"/>
          <w:kern w:val="0"/>
          <w:lang w:eastAsia="pl-PL"/>
          <w14:ligatures w14:val="none"/>
        </w:rPr>
      </w:pPr>
      <w:r w:rsidRPr="00BC0345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>Ubiegając się o udzielenie zamówienia publicznego w trybie Zapytania ofertowego pn.:</w:t>
      </w:r>
      <w:r w:rsidRPr="00BC0345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 xml:space="preserve"> </w:t>
      </w:r>
      <w:r w:rsidRPr="00BC0345">
        <w:rPr>
          <w:rFonts w:ascii="Times New Roman" w:eastAsia="Times New Roman" w:hAnsi="Times New Roman" w:cs="Times New Roman"/>
          <w:b/>
          <w:bCs/>
          <w:iCs/>
          <w:color w:val="215E99"/>
          <w:kern w:val="0"/>
          <w:lang w:eastAsia="pl-PL"/>
          <w14:ligatures w14:val="none"/>
        </w:rPr>
        <w:t>„Podłączenie kanalizacji Zakładu Uzdatniania Wody Dziećkowice i Stacji Regeneracji Węgla Aktywnego do sieci kanalizacji miejskiej”</w:t>
      </w:r>
    </w:p>
    <w:p w14:paraId="0E86F7B9" w14:textId="77777777" w:rsidR="00BC0345" w:rsidRPr="00BC0345" w:rsidRDefault="00BC0345" w:rsidP="00BC0345">
      <w:pPr>
        <w:numPr>
          <w:ilvl w:val="0"/>
          <w:numId w:val="4"/>
        </w:numPr>
        <w:spacing w:after="100" w:line="259" w:lineRule="auto"/>
        <w:ind w:left="426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bookmarkStart w:id="2" w:name="_Hlk101854252"/>
      <w:r w:rsidRPr="00BC0345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>Mając na względzie przesłanki wykluczenia zawarte w art. 62 ust. 1 pkt 1, 7 i 8  oraz art. 62 ust. 2 Regulaminu udzielania zamówień przez Górnośląskie Przedsiębiorstwo Wodociągów S.A. w Katowicach</w:t>
      </w:r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>.</w:t>
      </w:r>
    </w:p>
    <w:p w14:paraId="6ADA1F5D" w14:textId="77777777" w:rsidR="00BC0345" w:rsidRPr="00BC0345" w:rsidRDefault="00BC0345" w:rsidP="00BC0345">
      <w:pPr>
        <w:numPr>
          <w:ilvl w:val="0"/>
          <w:numId w:val="4"/>
        </w:numPr>
        <w:spacing w:after="100" w:line="259" w:lineRule="auto"/>
        <w:ind w:left="426"/>
        <w:contextualSpacing/>
        <w:jc w:val="both"/>
        <w:rPr>
          <w:rFonts w:ascii="Times New Roman" w:eastAsia="Calibri" w:hAnsi="Times New Roman" w:cs="Times New Roman"/>
          <w:b/>
          <w:i/>
          <w:color w:val="0070C0"/>
          <w:kern w:val="0"/>
          <w:lang w:eastAsia="pl-PL"/>
          <w14:ligatures w14:val="none"/>
        </w:rPr>
      </w:pPr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narodowego,</w:t>
      </w:r>
    </w:p>
    <w:p w14:paraId="4CF2249A" w14:textId="77777777" w:rsidR="00BC0345" w:rsidRPr="00BC0345" w:rsidRDefault="00BC0345" w:rsidP="00BC0345">
      <w:pPr>
        <w:spacing w:after="100" w:line="360" w:lineRule="auto"/>
        <w:contextualSpacing/>
        <w:jc w:val="both"/>
        <w:rPr>
          <w:rFonts w:ascii="Times New Roman" w:eastAsia="Calibri" w:hAnsi="Times New Roman" w:cs="Times New Roman"/>
          <w:b/>
          <w:i/>
          <w:color w:val="0070C0"/>
          <w:kern w:val="0"/>
          <w:lang w:eastAsia="pl-PL"/>
          <w14:ligatures w14:val="none"/>
        </w:rPr>
      </w:pPr>
      <w:r w:rsidRPr="00BC0345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>oświadczam/y, że:</w:t>
      </w:r>
    </w:p>
    <w:p w14:paraId="0072FE7E" w14:textId="77777777" w:rsidR="00BC0345" w:rsidRPr="00BC0345" w:rsidRDefault="00BC0345" w:rsidP="00BC0345">
      <w:pPr>
        <w:spacing w:after="100" w:line="259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C0345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sym w:font="Wingdings" w:char="F06F"/>
      </w:r>
      <w:r w:rsidRPr="00BC0345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t xml:space="preserve">  </w:t>
      </w:r>
      <w:r w:rsidRPr="00BC0345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podlegam/y wykluczeniu</w:t>
      </w:r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BC0345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</w:t>
      </w:r>
      <w:bookmarkStart w:id="3" w:name="_Hlk101438428"/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podstawie </w:t>
      </w:r>
      <w:bookmarkEnd w:id="3"/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>art. 62 ust. 1 pkt 1, 7 i 8 oraz art. 62 ust. 2</w:t>
      </w:r>
      <w:r w:rsidRPr="00BC0345">
        <w:rPr>
          <w:rFonts w:ascii="Times New Roman" w:eastAsia="Calibri" w:hAnsi="Times New Roman" w:cs="Times New Roman"/>
          <w:kern w:val="0"/>
          <w:vertAlign w:val="superscript"/>
          <w:lang w:eastAsia="pl-PL"/>
          <w14:ligatures w14:val="none"/>
        </w:rPr>
        <w:t xml:space="preserve"> </w:t>
      </w:r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>ww. Regulaminu.</w:t>
      </w:r>
    </w:p>
    <w:p w14:paraId="5699D361" w14:textId="77777777" w:rsidR="00BC0345" w:rsidRPr="00BC0345" w:rsidRDefault="00BC0345" w:rsidP="00BC0345">
      <w:pPr>
        <w:spacing w:after="100" w:line="259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C0345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sym w:font="Wingdings" w:char="F06F"/>
      </w:r>
      <w:r w:rsidRPr="00BC0345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t xml:space="preserve">  </w:t>
      </w:r>
      <w:r w:rsidRPr="00BC0345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nie podlegam/y wykluczeniu</w:t>
      </w:r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BC0345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62 ust. 1 pkt 1, 7 i 8 oraz art. 62 ust. 2</w:t>
      </w:r>
      <w:r w:rsidRPr="00BC0345">
        <w:rPr>
          <w:rFonts w:ascii="Times New Roman" w:eastAsia="Calibri" w:hAnsi="Times New Roman" w:cs="Times New Roman"/>
          <w:kern w:val="0"/>
          <w:vertAlign w:val="superscript"/>
          <w:lang w:eastAsia="pl-PL"/>
          <w14:ligatures w14:val="none"/>
        </w:rPr>
        <w:t xml:space="preserve"> </w:t>
      </w:r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ww. Regulaminu.</w:t>
      </w:r>
    </w:p>
    <w:p w14:paraId="664F2580" w14:textId="77777777" w:rsidR="00BC0345" w:rsidRPr="00BC0345" w:rsidRDefault="00BC0345" w:rsidP="00BC0345">
      <w:pPr>
        <w:spacing w:after="100" w:line="259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C0345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sym w:font="Wingdings" w:char="F06F"/>
      </w:r>
      <w:r w:rsidRPr="00BC0345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t xml:space="preserve"> </w:t>
      </w:r>
      <w:r w:rsidRPr="00BC0345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podlegam/y wykluczeniu</w:t>
      </w:r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BC0345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7 ust. 1 pkt 1-3 ww. ustawy.</w:t>
      </w:r>
    </w:p>
    <w:p w14:paraId="055E8F12" w14:textId="77777777" w:rsidR="00BC0345" w:rsidRPr="00BC0345" w:rsidRDefault="00BC0345" w:rsidP="00BC0345">
      <w:pPr>
        <w:spacing w:after="100" w:line="259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C0345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sym w:font="Wingdings" w:char="F06F"/>
      </w:r>
      <w:r w:rsidRPr="00BC0345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t xml:space="preserve"> </w:t>
      </w:r>
      <w:r w:rsidRPr="00BC0345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nie podlegam/y wykluczeniu</w:t>
      </w:r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BC0345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7 ust. 1 pkt 1-3 ww. ustawy.</w:t>
      </w:r>
    </w:p>
    <w:p w14:paraId="17A36AC7" w14:textId="77777777" w:rsidR="00BC0345" w:rsidRPr="00BC0345" w:rsidRDefault="00BC0345" w:rsidP="00BC0345">
      <w:pPr>
        <w:shd w:val="clear" w:color="auto" w:fill="BFBFBF"/>
        <w:spacing w:after="10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BC0345"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  <w:t xml:space="preserve"> OŚWIADCZENIE DOTYCZĄCE PODANYCH INFORMACJI:</w:t>
      </w:r>
    </w:p>
    <w:p w14:paraId="73440179" w14:textId="77777777" w:rsidR="00BC0345" w:rsidRPr="00BC0345" w:rsidRDefault="00BC0345" w:rsidP="00BC0345">
      <w:pPr>
        <w:spacing w:after="10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bookmarkStart w:id="4" w:name="_Hlk94536630"/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>Oświadczam, że wszystkie informacje podane w powyższych oświadczeniach są aktualne i zgodne z prawdą oraz zostały przedstawione z pełną świadomością konsekwencji wprowadzenia zamawiającego w błąd przy przedstawianiu informacji</w:t>
      </w:r>
      <w:bookmarkEnd w:id="4"/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>.</w:t>
      </w:r>
    </w:p>
    <w:p w14:paraId="12F96D1B" w14:textId="77777777" w:rsidR="00BC0345" w:rsidRPr="00BC0345" w:rsidRDefault="00BC0345" w:rsidP="00BC0345">
      <w:pPr>
        <w:shd w:val="clear" w:color="auto" w:fill="BFBFBF"/>
        <w:spacing w:after="10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BC0345"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  <w:t>POUCZENIE:</w:t>
      </w:r>
    </w:p>
    <w:p w14:paraId="05DB58E3" w14:textId="77777777" w:rsidR="00BC0345" w:rsidRPr="00BC0345" w:rsidRDefault="00BC0345" w:rsidP="00BC0345">
      <w:pPr>
        <w:numPr>
          <w:ilvl w:val="0"/>
          <w:numId w:val="3"/>
        </w:numPr>
        <w:spacing w:after="100" w:line="259" w:lineRule="auto"/>
        <w:ind w:left="284"/>
        <w:contextualSpacing/>
        <w:jc w:val="both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BC0345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Zamawiający wykluczy z postępowania Wykonawcę w przypadkach, o których mowa w art. 62 ust. 1 pkt 1, 7  i 8 oraz art. 62 ust. 2</w:t>
      </w:r>
      <w:r w:rsidRPr="00BC0345">
        <w:rPr>
          <w:rFonts w:ascii="Times New Roman" w:eastAsia="Calibri" w:hAnsi="Times New Roman" w:cs="Times New Roman"/>
          <w:b/>
          <w:bCs/>
          <w:kern w:val="0"/>
          <w:vertAlign w:val="superscript"/>
          <w:lang w:eastAsia="pl-PL"/>
          <w14:ligatures w14:val="none"/>
        </w:rPr>
        <w:t>*</w:t>
      </w:r>
      <w:r w:rsidRPr="00BC0345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 Regulaminu udzielania zamówień przez Górnośląskie Przedsiębiorstwo Wodociągów S.A., tj. Wykonawcę, który: </w:t>
      </w:r>
    </w:p>
    <w:p w14:paraId="4AEDB928" w14:textId="77777777" w:rsidR="00BC0345" w:rsidRPr="00BC0345" w:rsidRDefault="00BC0345" w:rsidP="00BC0345">
      <w:pPr>
        <w:numPr>
          <w:ilvl w:val="1"/>
          <w:numId w:val="3"/>
        </w:numPr>
        <w:spacing w:after="100" w:line="259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>wykonywał bezpośrednio czynności związane z przygotowaniem postępowania lub posługiwał się w celu sporządzenia oferty osobami uczestniczącymi w dokonywaniu tych czynności, chyba że udział tego Wykonawcy w postępowaniu nie utrudni uczciwej konkurencji,</w:t>
      </w:r>
    </w:p>
    <w:p w14:paraId="1CE51251" w14:textId="77777777" w:rsidR="00BC0345" w:rsidRPr="00BC0345" w:rsidRDefault="00BC0345" w:rsidP="00BC0345">
      <w:pPr>
        <w:numPr>
          <w:ilvl w:val="1"/>
          <w:numId w:val="3"/>
        </w:numPr>
        <w:spacing w:after="100" w:line="259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złożył nieprawdziwe informacje mające wpływ lub mogące mieć wpływ na wynik prowadzonego postępowania, </w:t>
      </w:r>
    </w:p>
    <w:p w14:paraId="1AFC7EA7" w14:textId="77777777" w:rsidR="00BC0345" w:rsidRPr="00BC0345" w:rsidRDefault="00BC0345" w:rsidP="00BC0345">
      <w:pPr>
        <w:numPr>
          <w:ilvl w:val="1"/>
          <w:numId w:val="3"/>
        </w:numPr>
        <w:spacing w:after="100" w:line="259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>złożył więcej niż jedną ofertę,</w:t>
      </w:r>
    </w:p>
    <w:p w14:paraId="63937C3F" w14:textId="77777777" w:rsidR="00BC0345" w:rsidRPr="00BC0345" w:rsidRDefault="00BC0345" w:rsidP="00BC0345">
      <w:pPr>
        <w:numPr>
          <w:ilvl w:val="1"/>
          <w:numId w:val="3"/>
        </w:numPr>
        <w:spacing w:after="100" w:line="259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>nie wykazał spełniania warunków udziału w postępowaniu lub nie wykazał braku podstaw do wykluczenia,</w:t>
      </w:r>
    </w:p>
    <w:p w14:paraId="2C1263D7" w14:textId="77777777" w:rsidR="00BC0345" w:rsidRPr="00BC0345" w:rsidRDefault="00BC0345" w:rsidP="00BC0345">
      <w:pPr>
        <w:numPr>
          <w:ilvl w:val="1"/>
          <w:numId w:val="3"/>
        </w:numPr>
        <w:spacing w:after="100" w:line="259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lastRenderedPageBreak/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588CF89C" w14:textId="77777777" w:rsidR="00BC0345" w:rsidRPr="00BC0345" w:rsidRDefault="00BC0345" w:rsidP="00BC0345">
      <w:pPr>
        <w:numPr>
          <w:ilvl w:val="1"/>
          <w:numId w:val="3"/>
        </w:numPr>
        <w:spacing w:after="100" w:line="259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C0345">
        <w:rPr>
          <w:rFonts w:ascii="Times New Roman" w:eastAsia="Calibri" w:hAnsi="Times New Roman" w:cs="Times New Roman"/>
          <w:kern w:val="0"/>
          <w:sz w:val="22"/>
          <w:szCs w:val="22"/>
          <w:lang w:eastAsia="pl-PL"/>
          <w14:ligatures w14:val="none"/>
        </w:rPr>
        <w:t xml:space="preserve">z </w:t>
      </w:r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>przyczyn leżących po jego stronie, w znacznym stopniu lub zakresie nie wykonał lub nienależycie wykonał albo długotrwale nienależycie wykonywał istotne zobowiązanie wynikające z wcześniejszej umowy zawartej z Zamawiającym w sprawie zamówienia publicznego co doprowadziło do wypowiedzenia lub odstąpienia od umowy, odszkodowania, wykonania zastępczego lub realizacji uprawnień z tytułu rękojmi za wady</w:t>
      </w:r>
    </w:p>
    <w:p w14:paraId="332A59C8" w14:textId="77777777" w:rsidR="00BC0345" w:rsidRPr="00BC0345" w:rsidRDefault="00BC0345" w:rsidP="00BC0345">
      <w:pPr>
        <w:numPr>
          <w:ilvl w:val="0"/>
          <w:numId w:val="3"/>
        </w:numPr>
        <w:autoSpaceDE w:val="0"/>
        <w:autoSpaceDN w:val="0"/>
        <w:adjustRightInd w:val="0"/>
        <w:spacing w:after="100" w:line="259" w:lineRule="auto"/>
        <w:ind w:left="284" w:hanging="284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C0345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Zamawiający wykluczy z Postępowania Wykonawcę w przypadkach, o których mowa w art. 7 ust. 1 ustawy z dnia 13 kwietnia 2022 r. o szczególnych rozwiązania w zakresie przeciwdziałania wspieraniu agresji na Ukrainę oraz służących ochronie bezpieczeństwa narodowego,</w:t>
      </w:r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tj.:</w:t>
      </w:r>
    </w:p>
    <w:p w14:paraId="7AC310B7" w14:textId="77777777" w:rsidR="00BC0345" w:rsidRPr="00BC0345" w:rsidRDefault="00BC0345" w:rsidP="00BC0345">
      <w:pPr>
        <w:numPr>
          <w:ilvl w:val="1"/>
          <w:numId w:val="3"/>
        </w:numPr>
        <w:spacing w:after="100" w:line="259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>Wykonawcę wymienionego w wykazach określonych w rozporządzeniu 765/2006</w:t>
      </w:r>
      <w:r w:rsidRPr="00BC0345">
        <w:rPr>
          <w:rFonts w:ascii="Times New Roman" w:eastAsia="Calibri" w:hAnsi="Times New Roman" w:cs="Times New Roman"/>
          <w:kern w:val="0"/>
          <w:vertAlign w:val="superscript"/>
          <w:lang w:eastAsia="pl-PL"/>
          <w14:ligatures w14:val="none"/>
        </w:rPr>
        <w:footnoteReference w:id="1"/>
      </w:r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i rozporządzeniu 269/2014</w:t>
      </w:r>
      <w:r w:rsidRPr="00BC0345">
        <w:rPr>
          <w:rFonts w:ascii="Times New Roman" w:eastAsia="Calibri" w:hAnsi="Times New Roman" w:cs="Times New Roman"/>
          <w:kern w:val="0"/>
          <w:vertAlign w:val="superscript"/>
          <w:lang w:eastAsia="pl-PL"/>
          <w14:ligatures w14:val="none"/>
        </w:rPr>
        <w:footnoteReference w:id="2"/>
      </w:r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albo wpisanego na listę na podstawie decyzji w sprawie wpisu na listę rozstrzygającej o zastosowaniu środka, o którym mowa w art. 1 pkt 3 ww. ustawy;</w:t>
      </w:r>
    </w:p>
    <w:p w14:paraId="28652C20" w14:textId="77777777" w:rsidR="00BC0345" w:rsidRPr="00BC0345" w:rsidRDefault="00BC0345" w:rsidP="00BC0345">
      <w:pPr>
        <w:numPr>
          <w:ilvl w:val="1"/>
          <w:numId w:val="3"/>
        </w:numPr>
        <w:spacing w:after="100" w:line="259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>Wykonawcę, którego beneficjentem rzeczywistym w rozumieniu ustawy z dnia 1 marca 2018 r. o przeciwdziałaniu praniu pieniędzy oraz finansowaniu terroryzmu 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4C5A93FA" w14:textId="77777777" w:rsidR="00BC0345" w:rsidRPr="00BC0345" w:rsidRDefault="00BC0345" w:rsidP="00BC0345">
      <w:pPr>
        <w:numPr>
          <w:ilvl w:val="1"/>
          <w:numId w:val="3"/>
        </w:numPr>
        <w:spacing w:after="100" w:line="259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>Wykonawcę, którego jednostką dominującą w rozumieniu art. 3 ust. 1 pkt 37 ustawy</w:t>
      </w:r>
      <w:r w:rsidRPr="00BC0345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 xml:space="preserve"> </w:t>
      </w:r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>z dnia 29 września 1994r. o rachunkowości, jest 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  <w:bookmarkEnd w:id="2"/>
    </w:p>
    <w:p w14:paraId="49EBBB2E" w14:textId="77777777" w:rsidR="00BC0345" w:rsidRPr="00BC0345" w:rsidRDefault="00BC0345" w:rsidP="00BC0345">
      <w:pPr>
        <w:spacing w:after="100" w:line="240" w:lineRule="auto"/>
        <w:ind w:left="284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7378B9FC" w14:textId="77777777" w:rsidR="00BC0345" w:rsidRPr="00BC0345" w:rsidRDefault="00BC0345" w:rsidP="00BC0345">
      <w:pPr>
        <w:spacing w:after="100" w:line="240" w:lineRule="auto"/>
        <w:ind w:left="284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7983F66C" w14:textId="77777777" w:rsidR="00BC0345" w:rsidRPr="00BC0345" w:rsidRDefault="00BC0345" w:rsidP="00BC0345">
      <w:pPr>
        <w:spacing w:after="10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>…………………………</w:t>
      </w:r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>………………………………………….</w:t>
      </w:r>
    </w:p>
    <w:p w14:paraId="5691936E" w14:textId="77777777" w:rsidR="00BC0345" w:rsidRPr="00BC0345" w:rsidRDefault="00BC0345" w:rsidP="00BC0345">
      <w:pPr>
        <w:spacing w:after="10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</w:t>
      </w:r>
      <w:r w:rsidRPr="00BC0345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data </w:t>
      </w:r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</w:t>
      </w:r>
      <w:r w:rsidRPr="00BC0345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podpis  osoby/osób/ uprawnionej</w:t>
      </w:r>
    </w:p>
    <w:p w14:paraId="29D1C917" w14:textId="77777777" w:rsidR="00BC0345" w:rsidRPr="00BC0345" w:rsidRDefault="00BC0345" w:rsidP="00BC0345">
      <w:pPr>
        <w:tabs>
          <w:tab w:val="left" w:pos="5387"/>
        </w:tabs>
        <w:spacing w:after="100" w:line="240" w:lineRule="auto"/>
        <w:ind w:left="5103" w:hanging="5245"/>
        <w:jc w:val="right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BC0345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br w:type="page"/>
      </w:r>
      <w:r w:rsidRPr="00BC0345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lastRenderedPageBreak/>
        <w:t>Załącznik nr 2B</w:t>
      </w:r>
    </w:p>
    <w:p w14:paraId="701C40EF" w14:textId="77777777" w:rsidR="00BC0345" w:rsidRPr="00BC0345" w:rsidRDefault="00BC0345" w:rsidP="00BC0345">
      <w:pPr>
        <w:spacing w:after="100" w:line="240" w:lineRule="auto"/>
        <w:jc w:val="right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06F3F8E7" w14:textId="77777777" w:rsidR="00BC0345" w:rsidRPr="00BC0345" w:rsidRDefault="00BC0345" w:rsidP="00BC0345">
      <w:pPr>
        <w:shd w:val="clear" w:color="auto" w:fill="BFBFBF"/>
        <w:spacing w:after="10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BC0345"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  <w:t>OŚWIADCZENIE PODMIOTU, NA KTÓREGO ZASOBY POWOŁUJE SIĘ WYKONAWCA:</w:t>
      </w:r>
    </w:p>
    <w:p w14:paraId="58A074EE" w14:textId="77777777" w:rsidR="00BC0345" w:rsidRPr="00BC0345" w:rsidRDefault="00BC0345" w:rsidP="00BC0345">
      <w:pPr>
        <w:spacing w:after="100" w:line="360" w:lineRule="auto"/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</w:pPr>
      <w:r w:rsidRPr="00BC0345"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  <w:t>Podmiot udostępniający zasoby:</w:t>
      </w:r>
    </w:p>
    <w:p w14:paraId="1EB2C573" w14:textId="77777777" w:rsidR="00BC0345" w:rsidRPr="00BC0345" w:rsidRDefault="00BC0345" w:rsidP="00BC0345">
      <w:pPr>
        <w:spacing w:after="100" w:line="259" w:lineRule="auto"/>
        <w:ind w:right="5954"/>
        <w:jc w:val="both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</w:pPr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……………………………… </w:t>
      </w:r>
      <w:r w:rsidRPr="00BC0345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>(pełna nazwa/firma, adres</w:t>
      </w:r>
      <w:r w:rsidRPr="00BC0345">
        <w:rPr>
          <w:rFonts w:ascii="Times New Roman" w:eastAsia="Calibri" w:hAnsi="Times New Roman" w:cs="Times New Roman"/>
          <w:i/>
          <w:iCs/>
          <w:color w:val="000000"/>
          <w:kern w:val="0"/>
          <w:lang w:eastAsia="pl-PL"/>
          <w14:ligatures w14:val="none"/>
        </w:rPr>
        <w:t>)</w:t>
      </w:r>
    </w:p>
    <w:p w14:paraId="4B4D9156" w14:textId="77777777" w:rsidR="00BC0345" w:rsidRPr="00BC0345" w:rsidRDefault="00BC0345" w:rsidP="00BC0345">
      <w:pPr>
        <w:spacing w:after="100" w:line="259" w:lineRule="auto"/>
        <w:rPr>
          <w:rFonts w:ascii="Times New Roman" w:eastAsia="Calibri" w:hAnsi="Times New Roman" w:cs="Times New Roman"/>
          <w:kern w:val="0"/>
          <w:u w:val="single"/>
          <w:lang w:eastAsia="pl-PL"/>
          <w14:ligatures w14:val="none"/>
        </w:rPr>
      </w:pPr>
      <w:r w:rsidRPr="00BC0345">
        <w:rPr>
          <w:rFonts w:ascii="Times New Roman" w:eastAsia="Calibri" w:hAnsi="Times New Roman" w:cs="Times New Roman"/>
          <w:kern w:val="0"/>
          <w:u w:val="single"/>
          <w:lang w:eastAsia="pl-PL"/>
          <w14:ligatures w14:val="none"/>
        </w:rPr>
        <w:t>reprezentowany przez:</w:t>
      </w:r>
    </w:p>
    <w:p w14:paraId="79CD71CC" w14:textId="77777777" w:rsidR="00BC0345" w:rsidRPr="00BC0345" w:rsidRDefault="00BC0345" w:rsidP="00BC0345">
      <w:pPr>
        <w:spacing w:after="100" w:line="259" w:lineRule="auto"/>
        <w:ind w:right="3969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>……………………………….....................................</w:t>
      </w:r>
    </w:p>
    <w:p w14:paraId="59938BFB" w14:textId="77777777" w:rsidR="00BC0345" w:rsidRPr="00BC0345" w:rsidRDefault="00BC0345" w:rsidP="00BC0345">
      <w:pPr>
        <w:spacing w:after="100" w:line="259" w:lineRule="auto"/>
        <w:ind w:right="2409"/>
        <w:rPr>
          <w:rFonts w:ascii="Times New Roman" w:eastAsia="Calibri" w:hAnsi="Times New Roman" w:cs="Times New Roman"/>
          <w:i/>
          <w:kern w:val="0"/>
          <w:lang w:eastAsia="pl-PL"/>
          <w14:ligatures w14:val="none"/>
        </w:rPr>
      </w:pPr>
      <w:r w:rsidRPr="00BC0345">
        <w:rPr>
          <w:rFonts w:ascii="Times New Roman" w:eastAsia="Calibri" w:hAnsi="Times New Roman" w:cs="Times New Roman"/>
          <w:i/>
          <w:kern w:val="0"/>
          <w:lang w:eastAsia="pl-PL"/>
          <w14:ligatures w14:val="none"/>
        </w:rPr>
        <w:t>(imię, nazwisko, stanowisko/podstawa do reprezentacji)</w:t>
      </w:r>
    </w:p>
    <w:p w14:paraId="0C6DF32E" w14:textId="77777777" w:rsidR="00BC0345" w:rsidRPr="00BC0345" w:rsidRDefault="00BC0345" w:rsidP="00BC0345">
      <w:pPr>
        <w:numPr>
          <w:ilvl w:val="0"/>
          <w:numId w:val="5"/>
        </w:num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>Mając na względzie przesłanki wykluczenia zawarte w art. 62 ust. 1 pkt 1, 7 i 8 oraz art. 62 ust. 2 Regulaminu udzielania zamówień przez Górnośląskie Przedsiębiorstwo Wodociągów S.A. w Katowicach,</w:t>
      </w:r>
    </w:p>
    <w:p w14:paraId="7116DAC3" w14:textId="77777777" w:rsidR="00BC0345" w:rsidRPr="00BC0345" w:rsidRDefault="00BC0345" w:rsidP="00BC0345">
      <w:pPr>
        <w:numPr>
          <w:ilvl w:val="0"/>
          <w:numId w:val="5"/>
        </w:num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i/>
          <w:kern w:val="0"/>
          <w:lang w:eastAsia="pl-PL"/>
          <w14:ligatures w14:val="none"/>
        </w:rPr>
      </w:pPr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narodowego,</w:t>
      </w:r>
    </w:p>
    <w:p w14:paraId="14D36DBE" w14:textId="77777777" w:rsidR="00BC0345" w:rsidRPr="00BC0345" w:rsidRDefault="00BC0345" w:rsidP="00BC0345">
      <w:pPr>
        <w:spacing w:after="10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kern w:val="0"/>
          <w:lang w:eastAsia="pl-PL"/>
          <w14:ligatures w14:val="none"/>
        </w:rPr>
      </w:pPr>
    </w:p>
    <w:p w14:paraId="0E25D217" w14:textId="77777777" w:rsidR="00BC0345" w:rsidRPr="00BC0345" w:rsidRDefault="00BC0345" w:rsidP="00BC0345">
      <w:p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</w:pPr>
      <w:r w:rsidRPr="00BC0345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>oświadczam/y, że:</w:t>
      </w:r>
    </w:p>
    <w:p w14:paraId="5BF97B72" w14:textId="77777777" w:rsidR="00BC0345" w:rsidRPr="00BC0345" w:rsidRDefault="00BC0345" w:rsidP="00BC0345">
      <w:p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i/>
          <w:kern w:val="0"/>
          <w:lang w:eastAsia="pl-PL"/>
          <w14:ligatures w14:val="none"/>
        </w:rPr>
      </w:pPr>
    </w:p>
    <w:p w14:paraId="0D019C02" w14:textId="77777777" w:rsidR="00BC0345" w:rsidRPr="00BC0345" w:rsidRDefault="00BC0345" w:rsidP="00BC0345">
      <w:p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sym w:font="Wingdings" w:char="F06F"/>
      </w:r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</w:t>
      </w:r>
      <w:r w:rsidRPr="00BC0345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podlegam/y wykluczeniu</w:t>
      </w:r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BC0345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62 ust. 1 pkt 1, 7 i 8 oraz art. 62 ust. 2 ww. Regulaminu</w:t>
      </w:r>
    </w:p>
    <w:p w14:paraId="11CAB92B" w14:textId="77777777" w:rsidR="00BC0345" w:rsidRPr="00BC0345" w:rsidRDefault="00BC0345" w:rsidP="00BC0345">
      <w:pPr>
        <w:spacing w:after="10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sym w:font="Wingdings" w:char="F06F"/>
      </w:r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BC0345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nie podlegam/y wykluczeniu</w:t>
      </w:r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BC0345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62 ust. 1 pkt 1, 7  i 8 oraz art. 62 ust. 2 ww. Regulaminu</w:t>
      </w:r>
    </w:p>
    <w:p w14:paraId="292E6231" w14:textId="77777777" w:rsidR="00BC0345" w:rsidRPr="00BC0345" w:rsidRDefault="00BC0345" w:rsidP="00BC0345">
      <w:pPr>
        <w:spacing w:after="10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sym w:font="Wingdings" w:char="F06F"/>
      </w:r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BC0345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podlegam/y wykluczeniu</w:t>
      </w:r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BC0345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7 ust. 1 pkt 1-3 ww. ustawy.</w:t>
      </w:r>
    </w:p>
    <w:p w14:paraId="7379B4C9" w14:textId="77777777" w:rsidR="00BC0345" w:rsidRPr="00BC0345" w:rsidRDefault="00BC0345" w:rsidP="00BC0345">
      <w:pPr>
        <w:spacing w:after="10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sym w:font="Wingdings" w:char="F06F"/>
      </w:r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BC0345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nie podlegam/y wykluczeniu</w:t>
      </w:r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BC0345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7 ust. 1 pkt 1-3 ww. ustawy.</w:t>
      </w:r>
    </w:p>
    <w:p w14:paraId="1F196BB2" w14:textId="77777777" w:rsidR="00BC0345" w:rsidRPr="00BC0345" w:rsidRDefault="00BC0345" w:rsidP="00BC0345">
      <w:pPr>
        <w:spacing w:after="10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2D455C10" w14:textId="77777777" w:rsidR="00BC0345" w:rsidRPr="00BC0345" w:rsidRDefault="00BC0345" w:rsidP="00BC0345">
      <w:pPr>
        <w:shd w:val="clear" w:color="auto" w:fill="BFBFBF"/>
        <w:spacing w:after="10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BC0345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OŚWIADCZENIE DOTYCZĄCE PODANYCH INFORMACJI:</w:t>
      </w:r>
    </w:p>
    <w:p w14:paraId="58E9A7D4" w14:textId="77777777" w:rsidR="00BC0345" w:rsidRPr="00BC0345" w:rsidRDefault="00BC0345" w:rsidP="00BC0345">
      <w:pPr>
        <w:spacing w:after="10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16D85DF0" w14:textId="77777777" w:rsidR="00BC0345" w:rsidRPr="00BC0345" w:rsidRDefault="00BC0345" w:rsidP="00BC0345">
      <w:pPr>
        <w:spacing w:after="10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05988593" w14:textId="77777777" w:rsidR="00BC0345" w:rsidRPr="00BC0345" w:rsidRDefault="00BC0345" w:rsidP="00BC0345">
      <w:pPr>
        <w:shd w:val="clear" w:color="auto" w:fill="BFBFBF"/>
        <w:spacing w:after="10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BC0345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POUCZENIE:</w:t>
      </w:r>
    </w:p>
    <w:p w14:paraId="47491385" w14:textId="77777777" w:rsidR="00BC0345" w:rsidRPr="00BC0345" w:rsidRDefault="00BC0345" w:rsidP="00BC0345">
      <w:pPr>
        <w:numPr>
          <w:ilvl w:val="0"/>
          <w:numId w:val="6"/>
        </w:num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BC0345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Zamawiający wykluczy z postępowania Wykonawcę w przypadkach, o których mowa w art. 62 ust. 1 pkt 1, 7 i 8 oraz art. 62 ust. 2 Regulaminu udzielania zamówień przez Górnośląskie Przedsiębiorstwo Wodociągów S.A., tj. Wykonawcę, który: </w:t>
      </w:r>
    </w:p>
    <w:p w14:paraId="597EBB38" w14:textId="77777777" w:rsidR="00BC0345" w:rsidRPr="00BC0345" w:rsidRDefault="00BC0345" w:rsidP="00BC0345">
      <w:pPr>
        <w:numPr>
          <w:ilvl w:val="1"/>
          <w:numId w:val="6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wykonywał bezpośrednio czynności związane z przygotowaniem postępowania </w:t>
      </w:r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br/>
        <w:t xml:space="preserve">lub  posługiwał się w celu sporządzenia oferty osobami uczestniczącymi </w:t>
      </w:r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br/>
        <w:t>w dokonywaniu tych czynności, chyba że udział tego Wykonawcy w postępowaniu nie utrudni uczciwej konkurencji,</w:t>
      </w:r>
    </w:p>
    <w:p w14:paraId="6DE12E61" w14:textId="77777777" w:rsidR="00BC0345" w:rsidRPr="00BC0345" w:rsidRDefault="00BC0345" w:rsidP="00BC0345">
      <w:pPr>
        <w:numPr>
          <w:ilvl w:val="1"/>
          <w:numId w:val="6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złożył nieprawdziwe informacje mające wpływ lub mogące mieć wpływ na wynik prowadzonego postępowania, </w:t>
      </w:r>
    </w:p>
    <w:p w14:paraId="72BD33AD" w14:textId="77777777" w:rsidR="00BC0345" w:rsidRPr="00BC0345" w:rsidRDefault="00BC0345" w:rsidP="00BC0345">
      <w:pPr>
        <w:numPr>
          <w:ilvl w:val="1"/>
          <w:numId w:val="6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>złożył więcej niż jedną ofertę,</w:t>
      </w:r>
    </w:p>
    <w:p w14:paraId="5F74582D" w14:textId="77777777" w:rsidR="00BC0345" w:rsidRPr="00BC0345" w:rsidRDefault="00BC0345" w:rsidP="00BC0345">
      <w:pPr>
        <w:numPr>
          <w:ilvl w:val="1"/>
          <w:numId w:val="6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lastRenderedPageBreak/>
        <w:t>nie wykazał spełniania warunków udziału w postępowaniu lub nie wykazał braku podstaw do wykluczenia,</w:t>
      </w:r>
    </w:p>
    <w:p w14:paraId="0D679895" w14:textId="77777777" w:rsidR="00BC0345" w:rsidRPr="00BC0345" w:rsidRDefault="00BC0345" w:rsidP="00BC0345">
      <w:pPr>
        <w:numPr>
          <w:ilvl w:val="1"/>
          <w:numId w:val="6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procedury,</w:t>
      </w:r>
    </w:p>
    <w:p w14:paraId="5A5544A0" w14:textId="77777777" w:rsidR="00BC0345" w:rsidRPr="00BC0345" w:rsidRDefault="00BC0345" w:rsidP="00BC0345">
      <w:pPr>
        <w:numPr>
          <w:ilvl w:val="1"/>
          <w:numId w:val="6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C0345">
        <w:rPr>
          <w:rFonts w:ascii="Times New Roman" w:eastAsia="Calibri" w:hAnsi="Times New Roman" w:cs="Times New Roman"/>
          <w:kern w:val="0"/>
          <w:sz w:val="22"/>
          <w:szCs w:val="22"/>
          <w:lang w:eastAsia="pl-PL"/>
          <w14:ligatures w14:val="none"/>
        </w:rPr>
        <w:t xml:space="preserve">z </w:t>
      </w:r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>przyczyn leżących po jego stronie, w znacznym stopniu lub zakresie nie wykonał lub nienależycie wykonał albo długotrwale nienależycie wykonywał istotne zobowiązanie wynikające z wcześniejszej umowy zawartej z Zamawiającym w sprawie zamówienia publicznego co doprowadziło do wypowiedzenia lub odstąpienia od umowy, odszkodowania, wykonania zastępczego lub realizacji uprawnień z tytułu rękojmi za wady.</w:t>
      </w:r>
    </w:p>
    <w:p w14:paraId="14368652" w14:textId="77777777" w:rsidR="00BC0345" w:rsidRPr="00BC0345" w:rsidRDefault="00BC0345" w:rsidP="00BC0345">
      <w:pPr>
        <w:numPr>
          <w:ilvl w:val="0"/>
          <w:numId w:val="6"/>
        </w:numPr>
        <w:spacing w:after="100" w:line="240" w:lineRule="auto"/>
        <w:ind w:left="142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C0345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Zamawiający wykluczy z Postępowania Wykonawcę w przypadkach, o których mowa </w:t>
      </w:r>
      <w:r w:rsidRPr="00BC0345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br/>
        <w:t>w art. 7 ust. 1 ustawy z dnia 13 kwietnia 2022 r. o szczególnych rozwiązania w zakresie przeciwdziałania wspieraniu agresji na Ukrainę oraz służących ochronie bezpieczeństwa narodowego,</w:t>
      </w:r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tj.:</w:t>
      </w:r>
    </w:p>
    <w:p w14:paraId="0ACBA340" w14:textId="77777777" w:rsidR="00BC0345" w:rsidRPr="00BC0345" w:rsidRDefault="00BC0345" w:rsidP="00BC0345">
      <w:pPr>
        <w:numPr>
          <w:ilvl w:val="1"/>
          <w:numId w:val="6"/>
        </w:numPr>
        <w:spacing w:after="100" w:line="240" w:lineRule="auto"/>
        <w:ind w:left="851" w:hanging="502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>Wykonawcę wymienionego w wykazach określonych w rozporządzeniu 765/2006</w:t>
      </w:r>
      <w:r w:rsidRPr="00BC0345">
        <w:rPr>
          <w:rFonts w:ascii="Times New Roman" w:eastAsia="Calibri" w:hAnsi="Times New Roman" w:cs="Times New Roman"/>
          <w:kern w:val="0"/>
          <w:vertAlign w:val="superscript"/>
          <w:lang w:eastAsia="pl-PL"/>
          <w14:ligatures w14:val="none"/>
        </w:rPr>
        <w:footnoteReference w:id="3"/>
      </w:r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i rozporządzeniu 269/2014</w:t>
      </w:r>
      <w:r w:rsidRPr="00BC0345">
        <w:rPr>
          <w:rFonts w:ascii="Times New Roman" w:eastAsia="Calibri" w:hAnsi="Times New Roman" w:cs="Times New Roman"/>
          <w:kern w:val="0"/>
          <w:vertAlign w:val="superscript"/>
          <w:lang w:eastAsia="pl-PL"/>
          <w14:ligatures w14:val="none"/>
        </w:rPr>
        <w:footnoteReference w:id="4"/>
      </w:r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albo wpisanego na listę na podstawie decyzji w sprawie wpisu na listę rozstrzygającej o zastosowaniu środka, o którym mowa w art. 1 pkt 3 ww. ustawy;</w:t>
      </w:r>
    </w:p>
    <w:p w14:paraId="41428F37" w14:textId="77777777" w:rsidR="00BC0345" w:rsidRPr="00BC0345" w:rsidRDefault="00BC0345" w:rsidP="00BC0345">
      <w:pPr>
        <w:numPr>
          <w:ilvl w:val="1"/>
          <w:numId w:val="6"/>
        </w:numPr>
        <w:spacing w:after="100" w:line="240" w:lineRule="auto"/>
        <w:ind w:left="851" w:hanging="502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Wykonawcę, którego beneficjentem rzeczywistym w rozumieniu </w:t>
      </w:r>
      <w:r w:rsidRPr="00BC0345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>ustawy</w:t>
      </w:r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z dnia 1 marca 2018 r. o przeciwdziałaniu praniu pieniędzy oraz finansowaniu terroryzmu  jest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317CF6F7" w14:textId="77777777" w:rsidR="00BC0345" w:rsidRPr="00BC0345" w:rsidRDefault="00BC0345" w:rsidP="00BC0345">
      <w:pPr>
        <w:numPr>
          <w:ilvl w:val="1"/>
          <w:numId w:val="6"/>
        </w:numPr>
        <w:spacing w:after="100" w:line="240" w:lineRule="auto"/>
        <w:ind w:left="851" w:hanging="502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>Wykonawcę, którego jednostką dominującą w rozumieniu art. 3 ust. 1 pkt 37 ustawy</w:t>
      </w:r>
      <w:r w:rsidRPr="00BC0345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 xml:space="preserve"> |</w:t>
      </w:r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>z dnia 29 września 1994r. o rachunkowości, jest podmiot wymieniony w wykazach określonych w rozporządzeniu 765/200 i 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221B2E3C" w14:textId="77777777" w:rsidR="00BC0345" w:rsidRPr="00BC0345" w:rsidRDefault="00BC0345" w:rsidP="00BC0345">
      <w:pPr>
        <w:spacing w:after="100" w:line="36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pl-PL"/>
          <w14:ligatures w14:val="none"/>
        </w:rPr>
      </w:pPr>
    </w:p>
    <w:p w14:paraId="07C978BC" w14:textId="77777777" w:rsidR="00BC0345" w:rsidRPr="00BC0345" w:rsidRDefault="00BC0345" w:rsidP="00BC0345">
      <w:pPr>
        <w:spacing w:after="100" w:line="36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pl-PL"/>
          <w14:ligatures w14:val="none"/>
        </w:rPr>
      </w:pPr>
    </w:p>
    <w:p w14:paraId="57297BF8" w14:textId="77777777" w:rsidR="00BC0345" w:rsidRPr="00BC0345" w:rsidRDefault="00BC0345" w:rsidP="00BC0345">
      <w:pPr>
        <w:spacing w:after="100" w:line="24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pl-PL"/>
          <w14:ligatures w14:val="none"/>
        </w:rPr>
      </w:pPr>
      <w:r w:rsidRPr="00BC0345">
        <w:rPr>
          <w:rFonts w:ascii="Calibri" w:eastAsia="Calibri" w:hAnsi="Calibri" w:cs="Times New Roman"/>
          <w:kern w:val="0"/>
          <w:sz w:val="20"/>
          <w:szCs w:val="20"/>
          <w:lang w:eastAsia="pl-PL"/>
          <w14:ligatures w14:val="none"/>
        </w:rPr>
        <w:t xml:space="preserve">……………………………..                                                              </w:t>
      </w:r>
      <w:r w:rsidRPr="00BC0345">
        <w:rPr>
          <w:rFonts w:ascii="Calibri" w:eastAsia="Calibri" w:hAnsi="Calibri" w:cs="Times New Roman"/>
          <w:kern w:val="0"/>
          <w:sz w:val="20"/>
          <w:szCs w:val="20"/>
          <w:lang w:eastAsia="pl-PL"/>
          <w14:ligatures w14:val="none"/>
        </w:rPr>
        <w:tab/>
        <w:t xml:space="preserve"> ……………………………………………………………</w:t>
      </w:r>
    </w:p>
    <w:p w14:paraId="6D85B15B" w14:textId="77777777" w:rsidR="00BC0345" w:rsidRPr="00BC0345" w:rsidRDefault="00BC0345" w:rsidP="00BC0345">
      <w:pPr>
        <w:shd w:val="clear" w:color="auto" w:fill="FFFFFF"/>
        <w:spacing w:after="100" w:line="240" w:lineRule="auto"/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C0345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 xml:space="preserve">data                                        </w:t>
      </w:r>
      <w:r w:rsidRPr="00BC0345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BC0345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ab/>
        <w:t xml:space="preserve">          </w:t>
      </w:r>
      <w:r w:rsidRPr="00BC0345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ab/>
        <w:t xml:space="preserve">  </w:t>
      </w:r>
      <w:r w:rsidRPr="00BC0345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ab/>
        <w:t xml:space="preserve"> podpis(-y) osoby(</w:t>
      </w:r>
      <w:proofErr w:type="spellStart"/>
      <w:r w:rsidRPr="00BC0345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>ób</w:t>
      </w:r>
      <w:proofErr w:type="spellEnd"/>
      <w:r w:rsidRPr="00BC0345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>) uprawnianej/</w:t>
      </w:r>
      <w:proofErr w:type="spellStart"/>
      <w:r w:rsidRPr="00BC0345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>ych</w:t>
      </w:r>
      <w:proofErr w:type="spellEnd"/>
      <w:r w:rsidRPr="00BC0345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BC0345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br/>
        <w:t xml:space="preserve">                                                                        </w:t>
      </w:r>
      <w:r w:rsidRPr="00BC0345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BC0345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ab/>
        <w:t xml:space="preserve"> do  reprezentacji Podmiotu </w:t>
      </w:r>
    </w:p>
    <w:p w14:paraId="3CF1EF36" w14:textId="77777777" w:rsidR="00BC0345" w:rsidRPr="00BC0345" w:rsidRDefault="00BC0345" w:rsidP="00BC0345">
      <w:pPr>
        <w:shd w:val="clear" w:color="auto" w:fill="FFFFFF"/>
        <w:spacing w:after="100" w:line="240" w:lineRule="auto"/>
        <w:ind w:left="4248" w:firstLine="708"/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C0345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 xml:space="preserve"> Udostępniającego zasoby</w:t>
      </w:r>
    </w:p>
    <w:p w14:paraId="2872CDE6" w14:textId="77777777" w:rsidR="00BC0345" w:rsidRPr="00BC0345" w:rsidRDefault="00BC0345" w:rsidP="00BC0345">
      <w:pPr>
        <w:spacing w:after="120" w:line="240" w:lineRule="auto"/>
        <w:jc w:val="right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BC0345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br w:type="page"/>
      </w:r>
      <w:r w:rsidRPr="00BC0345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lastRenderedPageBreak/>
        <w:t>Załącznik nr 3</w:t>
      </w:r>
    </w:p>
    <w:p w14:paraId="5751BDE1" w14:textId="77777777" w:rsidR="00BC0345" w:rsidRPr="00BC0345" w:rsidRDefault="00BC0345" w:rsidP="00BC0345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</w:t>
      </w:r>
    </w:p>
    <w:p w14:paraId="75EE4BF5" w14:textId="77777777" w:rsidR="00BC0345" w:rsidRPr="00BC0345" w:rsidRDefault="00BC0345" w:rsidP="00BC0345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>(pieczęć firmowa Wykonawcy)</w:t>
      </w:r>
    </w:p>
    <w:p w14:paraId="51E4F36F" w14:textId="77777777" w:rsidR="00BC0345" w:rsidRPr="00BC0345" w:rsidRDefault="00BC0345" w:rsidP="00BC0345">
      <w:pPr>
        <w:tabs>
          <w:tab w:val="num" w:pos="1500"/>
        </w:tabs>
        <w:spacing w:after="120" w:line="240" w:lineRule="auto"/>
        <w:ind w:right="2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>Przystępując do udziału w postępowaniu o udzielenie zamówienia w trybie zapytania ofertowego, prowadzonego na podstawie Regulaminu Udzielania Zamówień przez Górnośląskie Przedsiębiorstwo Wodociągów Spółka Akcyjna z siedzibą w Katowicach - numer ZPI/024/</w:t>
      </w:r>
      <w:r w:rsidRPr="00BC0345">
        <w:rPr>
          <w:rFonts w:ascii="Times New Roman" w:eastAsia="Calibri" w:hAnsi="Times New Roman" w:cs="Times New Roman"/>
          <w:b/>
          <w:bCs/>
          <w:color w:val="215E99"/>
          <w:kern w:val="0"/>
          <w:lang w:eastAsia="pl-PL"/>
          <w14:ligatures w14:val="none"/>
        </w:rPr>
        <w:t>1711</w:t>
      </w:r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>/2025 na:</w:t>
      </w:r>
    </w:p>
    <w:p w14:paraId="575BC5DC" w14:textId="77777777" w:rsidR="00BC0345" w:rsidRPr="00BC0345" w:rsidRDefault="00BC0345" w:rsidP="00BC0345">
      <w:pPr>
        <w:spacing w:after="12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iCs/>
          <w:color w:val="215E99"/>
          <w:kern w:val="0"/>
          <w:lang w:eastAsia="pl-PL"/>
          <w14:ligatures w14:val="none"/>
        </w:rPr>
      </w:pPr>
      <w:r w:rsidRPr="00BC0345">
        <w:rPr>
          <w:rFonts w:ascii="Times New Roman" w:eastAsia="Times New Roman" w:hAnsi="Times New Roman" w:cs="Times New Roman"/>
          <w:b/>
          <w:bCs/>
          <w:iCs/>
          <w:color w:val="215E99"/>
          <w:kern w:val="0"/>
          <w:lang w:eastAsia="pl-PL"/>
          <w14:ligatures w14:val="none"/>
        </w:rPr>
        <w:t>„Podłączenie kanalizacji Zakładu Uzdatniania Wody Dziećkowice i Stacji Regeneracji Węgla Aktywnego do sieci kanalizacji miejskiej”</w:t>
      </w:r>
    </w:p>
    <w:p w14:paraId="76C26F45" w14:textId="77777777" w:rsidR="00BC0345" w:rsidRPr="00BC0345" w:rsidRDefault="00BC0345" w:rsidP="00BC0345">
      <w:pPr>
        <w:tabs>
          <w:tab w:val="num" w:pos="1500"/>
        </w:tabs>
        <w:spacing w:after="120" w:line="240" w:lineRule="auto"/>
        <w:ind w:right="2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C0345">
        <w:rPr>
          <w:rFonts w:ascii="Times New Roman" w:eastAsia="Calibri" w:hAnsi="Times New Roman" w:cs="Times New Roman"/>
          <w:bCs/>
          <w:iCs/>
          <w:kern w:val="0"/>
          <w:lang w:eastAsia="pl-PL"/>
          <w14:ligatures w14:val="none"/>
        </w:rPr>
        <w:t>w celu wykazania spełniania warunku dotyczącego posiadania zdolności technicznej lub zawodowej opisanego w Zaproszeniu, przedkładam/y:</w:t>
      </w:r>
    </w:p>
    <w:p w14:paraId="1C33AEEB" w14:textId="77777777" w:rsidR="00BC0345" w:rsidRPr="00BC0345" w:rsidRDefault="00BC0345" w:rsidP="00BC0345">
      <w:pPr>
        <w:tabs>
          <w:tab w:val="num" w:pos="1500"/>
        </w:tabs>
        <w:spacing w:after="120" w:line="240" w:lineRule="auto"/>
        <w:ind w:right="22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BC0345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WYKAZ</w:t>
      </w:r>
    </w:p>
    <w:p w14:paraId="05CA22CD" w14:textId="77777777" w:rsidR="00BC0345" w:rsidRPr="00BC0345" w:rsidRDefault="00BC0345" w:rsidP="00BC0345">
      <w:pPr>
        <w:tabs>
          <w:tab w:val="num" w:pos="1500"/>
        </w:tabs>
        <w:spacing w:after="120" w:line="240" w:lineRule="auto"/>
        <w:ind w:right="22"/>
        <w:jc w:val="center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C0345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wykonanych robót budowlanych</w:t>
      </w:r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</w:p>
    <w:tbl>
      <w:tblPr>
        <w:tblW w:w="949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191"/>
        <w:gridCol w:w="2516"/>
        <w:gridCol w:w="2340"/>
        <w:gridCol w:w="1800"/>
      </w:tblGrid>
      <w:tr w:rsidR="00BC0345" w:rsidRPr="00BC0345" w14:paraId="6B7755AA" w14:textId="77777777" w:rsidTr="0001516F">
        <w:trPr>
          <w:trHeight w:val="3664"/>
        </w:trPr>
        <w:tc>
          <w:tcPr>
            <w:tcW w:w="648" w:type="dxa"/>
          </w:tcPr>
          <w:p w14:paraId="36A5B324" w14:textId="77777777" w:rsidR="00BC0345" w:rsidRPr="00BC0345" w:rsidRDefault="00BC0345" w:rsidP="00BC0345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BC0345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2191" w:type="dxa"/>
          </w:tcPr>
          <w:p w14:paraId="0DD64D6A" w14:textId="77777777" w:rsidR="00BC0345" w:rsidRPr="00BC0345" w:rsidRDefault="00BC0345" w:rsidP="00BC0345">
            <w:pPr>
              <w:spacing w:after="0" w:line="240" w:lineRule="auto"/>
              <w:ind w:left="74" w:hanging="13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BC0345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Przedmiot zamówienia</w:t>
            </w:r>
          </w:p>
          <w:p w14:paraId="71648D1C" w14:textId="77777777" w:rsidR="00BC0345" w:rsidRPr="00BC0345" w:rsidRDefault="00BC0345" w:rsidP="00BC0345">
            <w:pPr>
              <w:spacing w:after="0" w:line="240" w:lineRule="auto"/>
              <w:ind w:left="74" w:hanging="15"/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C0345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(co najmniej jedną robotę budowlaną polegającą na budowie/przebudowie/ rozbudowie rurociągu kanalizacji sanitarnej grawitacyjnej  </w:t>
            </w:r>
          </w:p>
          <w:p w14:paraId="39864E74" w14:textId="77777777" w:rsidR="00BC0345" w:rsidRPr="00BC0345" w:rsidRDefault="00BC0345" w:rsidP="00BC0345">
            <w:pPr>
              <w:spacing w:after="0" w:line="240" w:lineRule="auto"/>
              <w:ind w:left="74" w:hanging="15"/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C0345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oraz </w:t>
            </w:r>
          </w:p>
          <w:p w14:paraId="707C858A" w14:textId="77777777" w:rsidR="00BC0345" w:rsidRPr="00BC0345" w:rsidRDefault="00BC0345" w:rsidP="00BC0345">
            <w:pPr>
              <w:spacing w:after="0" w:line="240" w:lineRule="auto"/>
              <w:ind w:left="74" w:hanging="15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  <w14:ligatures w14:val="none"/>
              </w:rPr>
            </w:pPr>
            <w:r w:rsidRPr="00BC0345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co najmniej jedną robotę budowlaną polegającą na budowie/przebudowie/ rozbudowie rurociągu kanalizacji sanitarnej tłocznej  wraz z pompownią ścieków</w:t>
            </w:r>
            <w:r w:rsidRPr="00BC0345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)</w:t>
            </w:r>
          </w:p>
        </w:tc>
        <w:tc>
          <w:tcPr>
            <w:tcW w:w="2516" w:type="dxa"/>
          </w:tcPr>
          <w:p w14:paraId="741BF152" w14:textId="77777777" w:rsidR="00BC0345" w:rsidRPr="00BC0345" w:rsidRDefault="00BC0345" w:rsidP="00BC034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BC0345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Podmiot na rzecz, którego roboty budowlane/ zostały wykonane</w:t>
            </w:r>
          </w:p>
          <w:p w14:paraId="6F05D018" w14:textId="77777777" w:rsidR="00BC0345" w:rsidRPr="00BC0345" w:rsidRDefault="00BC0345" w:rsidP="00BC0345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BC0345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Nazwa i adres</w:t>
            </w:r>
          </w:p>
        </w:tc>
        <w:tc>
          <w:tcPr>
            <w:tcW w:w="2340" w:type="dxa"/>
          </w:tcPr>
          <w:p w14:paraId="4D0D2BEB" w14:textId="77777777" w:rsidR="00BC0345" w:rsidRPr="00BC0345" w:rsidRDefault="00BC0345" w:rsidP="00BC0345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BC0345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Daty rozpoczęcia i zakończenia oraz miejsce wykonania robót budowlanych</w:t>
            </w:r>
          </w:p>
        </w:tc>
        <w:tc>
          <w:tcPr>
            <w:tcW w:w="1800" w:type="dxa"/>
          </w:tcPr>
          <w:p w14:paraId="0D5AB250" w14:textId="77777777" w:rsidR="00BC0345" w:rsidRPr="00BC0345" w:rsidRDefault="00BC0345" w:rsidP="00BC0345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BC0345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Wartość brutto robót budowlanych</w:t>
            </w:r>
          </w:p>
        </w:tc>
      </w:tr>
      <w:tr w:rsidR="00BC0345" w:rsidRPr="00BC0345" w14:paraId="6C1BECEB" w14:textId="77777777" w:rsidTr="0001516F">
        <w:tc>
          <w:tcPr>
            <w:tcW w:w="648" w:type="dxa"/>
          </w:tcPr>
          <w:p w14:paraId="5C1E5A36" w14:textId="77777777" w:rsidR="00BC0345" w:rsidRPr="00BC0345" w:rsidRDefault="00BC0345" w:rsidP="00BC034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BC0345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2191" w:type="dxa"/>
          </w:tcPr>
          <w:p w14:paraId="1377A269" w14:textId="77777777" w:rsidR="00BC0345" w:rsidRPr="00BC0345" w:rsidRDefault="00BC0345" w:rsidP="00BC0345">
            <w:pPr>
              <w:spacing w:after="120" w:line="240" w:lineRule="auto"/>
              <w:ind w:left="72" w:hanging="180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BC0345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2.</w:t>
            </w:r>
          </w:p>
        </w:tc>
        <w:tc>
          <w:tcPr>
            <w:tcW w:w="2516" w:type="dxa"/>
          </w:tcPr>
          <w:p w14:paraId="6F9E52FC" w14:textId="77777777" w:rsidR="00BC0345" w:rsidRPr="00BC0345" w:rsidRDefault="00BC0345" w:rsidP="00BC034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BC0345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3.</w:t>
            </w:r>
          </w:p>
        </w:tc>
        <w:tc>
          <w:tcPr>
            <w:tcW w:w="2340" w:type="dxa"/>
          </w:tcPr>
          <w:p w14:paraId="27E27A45" w14:textId="77777777" w:rsidR="00BC0345" w:rsidRPr="00BC0345" w:rsidRDefault="00BC0345" w:rsidP="00BC034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BC0345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4.</w:t>
            </w:r>
          </w:p>
        </w:tc>
        <w:tc>
          <w:tcPr>
            <w:tcW w:w="1800" w:type="dxa"/>
          </w:tcPr>
          <w:p w14:paraId="3679721F" w14:textId="77777777" w:rsidR="00BC0345" w:rsidRPr="00BC0345" w:rsidRDefault="00BC0345" w:rsidP="00BC034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BC0345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5.</w:t>
            </w:r>
          </w:p>
        </w:tc>
      </w:tr>
      <w:tr w:rsidR="00BC0345" w:rsidRPr="00BC0345" w14:paraId="46370B2E" w14:textId="77777777" w:rsidTr="0001516F">
        <w:trPr>
          <w:trHeight w:val="567"/>
        </w:trPr>
        <w:tc>
          <w:tcPr>
            <w:tcW w:w="648" w:type="dxa"/>
          </w:tcPr>
          <w:p w14:paraId="065CF586" w14:textId="77777777" w:rsidR="00BC0345" w:rsidRPr="00BC0345" w:rsidRDefault="00BC0345" w:rsidP="00BC0345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91" w:type="dxa"/>
          </w:tcPr>
          <w:p w14:paraId="3743DCCA" w14:textId="77777777" w:rsidR="00BC0345" w:rsidRPr="00BC0345" w:rsidRDefault="00BC0345" w:rsidP="00BC0345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16" w:type="dxa"/>
          </w:tcPr>
          <w:p w14:paraId="4179F352" w14:textId="77777777" w:rsidR="00BC0345" w:rsidRPr="00BC0345" w:rsidRDefault="00BC0345" w:rsidP="00BC0345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340" w:type="dxa"/>
          </w:tcPr>
          <w:p w14:paraId="7E7864A1" w14:textId="77777777" w:rsidR="00BC0345" w:rsidRPr="00BC0345" w:rsidRDefault="00BC0345" w:rsidP="00BC0345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00" w:type="dxa"/>
          </w:tcPr>
          <w:p w14:paraId="6BB97E81" w14:textId="77777777" w:rsidR="00BC0345" w:rsidRPr="00BC0345" w:rsidRDefault="00BC0345" w:rsidP="00BC0345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BC0345" w:rsidRPr="00BC0345" w14:paraId="443E9F11" w14:textId="77777777" w:rsidTr="0001516F">
        <w:trPr>
          <w:trHeight w:val="567"/>
        </w:trPr>
        <w:tc>
          <w:tcPr>
            <w:tcW w:w="648" w:type="dxa"/>
          </w:tcPr>
          <w:p w14:paraId="48B4C857" w14:textId="77777777" w:rsidR="00BC0345" w:rsidRPr="00BC0345" w:rsidRDefault="00BC0345" w:rsidP="00BC0345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91" w:type="dxa"/>
          </w:tcPr>
          <w:p w14:paraId="5A768945" w14:textId="77777777" w:rsidR="00BC0345" w:rsidRPr="00BC0345" w:rsidRDefault="00BC0345" w:rsidP="00BC0345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16" w:type="dxa"/>
          </w:tcPr>
          <w:p w14:paraId="107D09D7" w14:textId="77777777" w:rsidR="00BC0345" w:rsidRPr="00BC0345" w:rsidRDefault="00BC0345" w:rsidP="00BC0345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340" w:type="dxa"/>
          </w:tcPr>
          <w:p w14:paraId="27EF348E" w14:textId="77777777" w:rsidR="00BC0345" w:rsidRPr="00BC0345" w:rsidRDefault="00BC0345" w:rsidP="00BC0345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00" w:type="dxa"/>
          </w:tcPr>
          <w:p w14:paraId="1EBFEEF3" w14:textId="77777777" w:rsidR="00BC0345" w:rsidRPr="00BC0345" w:rsidRDefault="00BC0345" w:rsidP="00BC0345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BC0345" w:rsidRPr="00BC0345" w14:paraId="567E9D6A" w14:textId="77777777" w:rsidTr="0001516F">
        <w:trPr>
          <w:trHeight w:val="567"/>
        </w:trPr>
        <w:tc>
          <w:tcPr>
            <w:tcW w:w="648" w:type="dxa"/>
          </w:tcPr>
          <w:p w14:paraId="31693142" w14:textId="77777777" w:rsidR="00BC0345" w:rsidRPr="00BC0345" w:rsidRDefault="00BC0345" w:rsidP="00BC0345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91" w:type="dxa"/>
          </w:tcPr>
          <w:p w14:paraId="2B9381E7" w14:textId="77777777" w:rsidR="00BC0345" w:rsidRPr="00BC0345" w:rsidRDefault="00BC0345" w:rsidP="00BC0345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16" w:type="dxa"/>
          </w:tcPr>
          <w:p w14:paraId="54EB34FD" w14:textId="77777777" w:rsidR="00BC0345" w:rsidRPr="00BC0345" w:rsidRDefault="00BC0345" w:rsidP="00BC0345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340" w:type="dxa"/>
          </w:tcPr>
          <w:p w14:paraId="5E5C9EFB" w14:textId="77777777" w:rsidR="00BC0345" w:rsidRPr="00BC0345" w:rsidRDefault="00BC0345" w:rsidP="00BC0345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00" w:type="dxa"/>
          </w:tcPr>
          <w:p w14:paraId="224BF18E" w14:textId="77777777" w:rsidR="00BC0345" w:rsidRPr="00BC0345" w:rsidRDefault="00BC0345" w:rsidP="00BC0345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BC0345" w:rsidRPr="00BC0345" w14:paraId="63253DD4" w14:textId="77777777" w:rsidTr="0001516F">
        <w:trPr>
          <w:trHeight w:val="567"/>
        </w:trPr>
        <w:tc>
          <w:tcPr>
            <w:tcW w:w="648" w:type="dxa"/>
          </w:tcPr>
          <w:p w14:paraId="5269DAA0" w14:textId="77777777" w:rsidR="00BC0345" w:rsidRPr="00BC0345" w:rsidRDefault="00BC0345" w:rsidP="00BC0345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91" w:type="dxa"/>
          </w:tcPr>
          <w:p w14:paraId="41F51447" w14:textId="77777777" w:rsidR="00BC0345" w:rsidRPr="00BC0345" w:rsidRDefault="00BC0345" w:rsidP="00BC0345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16" w:type="dxa"/>
          </w:tcPr>
          <w:p w14:paraId="7217ADB3" w14:textId="77777777" w:rsidR="00BC0345" w:rsidRPr="00BC0345" w:rsidRDefault="00BC0345" w:rsidP="00BC0345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340" w:type="dxa"/>
          </w:tcPr>
          <w:p w14:paraId="116F97ED" w14:textId="77777777" w:rsidR="00BC0345" w:rsidRPr="00BC0345" w:rsidRDefault="00BC0345" w:rsidP="00BC0345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00" w:type="dxa"/>
          </w:tcPr>
          <w:p w14:paraId="01242828" w14:textId="77777777" w:rsidR="00BC0345" w:rsidRPr="00BC0345" w:rsidRDefault="00BC0345" w:rsidP="00BC0345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BC0345" w:rsidRPr="00BC0345" w14:paraId="4FE731A5" w14:textId="77777777" w:rsidTr="0001516F">
        <w:trPr>
          <w:trHeight w:val="567"/>
        </w:trPr>
        <w:tc>
          <w:tcPr>
            <w:tcW w:w="648" w:type="dxa"/>
          </w:tcPr>
          <w:p w14:paraId="26C1C9CE" w14:textId="77777777" w:rsidR="00BC0345" w:rsidRPr="00BC0345" w:rsidRDefault="00BC0345" w:rsidP="00BC0345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91" w:type="dxa"/>
          </w:tcPr>
          <w:p w14:paraId="7367B654" w14:textId="77777777" w:rsidR="00BC0345" w:rsidRPr="00BC0345" w:rsidRDefault="00BC0345" w:rsidP="00BC0345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16" w:type="dxa"/>
          </w:tcPr>
          <w:p w14:paraId="6CCAB431" w14:textId="77777777" w:rsidR="00BC0345" w:rsidRPr="00BC0345" w:rsidRDefault="00BC0345" w:rsidP="00BC0345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340" w:type="dxa"/>
          </w:tcPr>
          <w:p w14:paraId="376FA96C" w14:textId="77777777" w:rsidR="00BC0345" w:rsidRPr="00BC0345" w:rsidRDefault="00BC0345" w:rsidP="00BC0345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00" w:type="dxa"/>
          </w:tcPr>
          <w:p w14:paraId="51C3642F" w14:textId="77777777" w:rsidR="00BC0345" w:rsidRPr="00BC0345" w:rsidRDefault="00BC0345" w:rsidP="00BC0345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73686739" w14:textId="77777777" w:rsidR="00BC0345" w:rsidRPr="00BC0345" w:rsidRDefault="00BC0345" w:rsidP="00BC0345">
      <w:pPr>
        <w:tabs>
          <w:tab w:val="right" w:pos="284"/>
          <w:tab w:val="left" w:pos="408"/>
          <w:tab w:val="num" w:pos="1247"/>
        </w:tabs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074CDF36" w14:textId="77777777" w:rsidR="00BC0345" w:rsidRPr="00BC0345" w:rsidRDefault="00BC0345" w:rsidP="00BC0345">
      <w:pPr>
        <w:tabs>
          <w:tab w:val="right" w:pos="284"/>
          <w:tab w:val="left" w:pos="408"/>
          <w:tab w:val="num" w:pos="1247"/>
        </w:tabs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bookmarkStart w:id="5" w:name="_Hlk205206219"/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UWAGA: Do wykazu należy dołączyć </w:t>
      </w:r>
      <w:bookmarkEnd w:id="5"/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>dowody potwierdzające, że w/w roboty budowlane zostały wykonane należycie.</w:t>
      </w:r>
    </w:p>
    <w:p w14:paraId="2B1BC481" w14:textId="77777777" w:rsidR="00BC0345" w:rsidRPr="00BC0345" w:rsidRDefault="00BC0345" w:rsidP="00BC0345">
      <w:pPr>
        <w:tabs>
          <w:tab w:val="right" w:pos="284"/>
          <w:tab w:val="left" w:pos="408"/>
          <w:tab w:val="num" w:pos="1247"/>
        </w:tabs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634E50F1" w14:textId="77777777" w:rsidR="00BC0345" w:rsidRPr="00BC0345" w:rsidRDefault="00BC0345" w:rsidP="00BC0345">
      <w:pPr>
        <w:tabs>
          <w:tab w:val="right" w:pos="284"/>
          <w:tab w:val="left" w:pos="408"/>
          <w:tab w:val="num" w:pos="1247"/>
        </w:tabs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>……………………………</w:t>
      </w:r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>…………………………………………..                                                                                               </w:t>
      </w:r>
      <w:r w:rsidRPr="00BC0345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data </w:t>
      </w:r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     </w:t>
      </w:r>
      <w:r w:rsidRPr="00BC0345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podpis  osoby/osób/ uprawnionej</w:t>
      </w:r>
    </w:p>
    <w:p w14:paraId="4E8423B6" w14:textId="77777777" w:rsidR="00BC0345" w:rsidRPr="00BC0345" w:rsidRDefault="00BC0345" w:rsidP="00BC0345">
      <w:pPr>
        <w:spacing w:after="0" w:line="240" w:lineRule="auto"/>
        <w:ind w:left="7080"/>
        <w:jc w:val="right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BC0345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br w:type="page"/>
      </w:r>
      <w:r w:rsidRPr="00BC0345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lastRenderedPageBreak/>
        <w:t>Załącznik nr 4</w:t>
      </w:r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 xml:space="preserve">         </w:t>
      </w:r>
    </w:p>
    <w:p w14:paraId="3E5AE81D" w14:textId="77777777" w:rsidR="00BC0345" w:rsidRPr="00BC0345" w:rsidRDefault="00BC0345" w:rsidP="00BC034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..................................................................</w:t>
      </w:r>
    </w:p>
    <w:p w14:paraId="4087890F" w14:textId="77777777" w:rsidR="00BC0345" w:rsidRPr="00BC0345" w:rsidRDefault="00BC0345" w:rsidP="00BC0345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(pieczęć  adresowa  Wykonawcy)</w:t>
      </w:r>
    </w:p>
    <w:p w14:paraId="2AA1ED33" w14:textId="77777777" w:rsidR="00BC0345" w:rsidRPr="00BC0345" w:rsidRDefault="00BC0345" w:rsidP="00BC0345">
      <w:pPr>
        <w:tabs>
          <w:tab w:val="num" w:pos="1500"/>
        </w:tabs>
        <w:spacing w:after="120" w:line="240" w:lineRule="auto"/>
        <w:ind w:right="2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>Przystępując do udziału w postępowaniu o udzielenie zamówienia w trybie zapytania ofertowego, prowadzonego na podstawie Regulaminu Udzielania Zamówień przez Górnośląskie Przedsiębiorstwo Wodociągów Spółka Akcyjna z siedzibą w Katowicach - numer ZPI/024/</w:t>
      </w:r>
      <w:r w:rsidRPr="00BC0345">
        <w:rPr>
          <w:rFonts w:ascii="Times New Roman" w:eastAsia="Calibri" w:hAnsi="Times New Roman" w:cs="Times New Roman"/>
          <w:b/>
          <w:bCs/>
          <w:color w:val="215E99"/>
          <w:kern w:val="0"/>
          <w:lang w:eastAsia="pl-PL"/>
          <w14:ligatures w14:val="none"/>
        </w:rPr>
        <w:t>1711</w:t>
      </w:r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>/2025 na:</w:t>
      </w:r>
    </w:p>
    <w:p w14:paraId="211594D2" w14:textId="77777777" w:rsidR="00BC0345" w:rsidRPr="00BC0345" w:rsidRDefault="00BC0345" w:rsidP="00BC0345">
      <w:pPr>
        <w:spacing w:after="12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iCs/>
          <w:color w:val="215E99"/>
          <w:kern w:val="0"/>
          <w:lang w:eastAsia="pl-PL"/>
          <w14:ligatures w14:val="none"/>
        </w:rPr>
      </w:pPr>
      <w:r w:rsidRPr="00BC0345">
        <w:rPr>
          <w:rFonts w:ascii="Times New Roman" w:eastAsia="Times New Roman" w:hAnsi="Times New Roman" w:cs="Times New Roman"/>
          <w:b/>
          <w:bCs/>
          <w:iCs/>
          <w:color w:val="215E99"/>
          <w:kern w:val="0"/>
          <w:lang w:eastAsia="pl-PL"/>
          <w14:ligatures w14:val="none"/>
        </w:rPr>
        <w:t>„Podłączenie kanalizacji Zakładu Uzdatniania Wody Dziećkowice i Stacji Regeneracji Węgla Aktywnego do sieci kanalizacji miejskiej”</w:t>
      </w:r>
    </w:p>
    <w:p w14:paraId="53FB0737" w14:textId="77777777" w:rsidR="00BC0345" w:rsidRPr="00BC0345" w:rsidRDefault="00BC0345" w:rsidP="00BC0345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BC0345">
        <w:rPr>
          <w:rFonts w:ascii="Times New Roman" w:eastAsia="Calibri" w:hAnsi="Times New Roman" w:cs="Times New Roman"/>
          <w:bCs/>
          <w:iCs/>
          <w:kern w:val="0"/>
          <w:lang w:eastAsia="pl-PL"/>
          <w14:ligatures w14:val="none"/>
        </w:rPr>
        <w:t>w celu wykazania spełniania warunku dotyczącego posiadania zdolności technicznej lub zawodowej opisanego w Zaproszeniu, przedkładam:</w:t>
      </w:r>
    </w:p>
    <w:p w14:paraId="6050BB65" w14:textId="77777777" w:rsidR="00BC0345" w:rsidRPr="00BC0345" w:rsidRDefault="00BC0345" w:rsidP="00BC0345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BC0345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WYKAZ</w:t>
      </w:r>
    </w:p>
    <w:p w14:paraId="1431F98C" w14:textId="77777777" w:rsidR="00BC0345" w:rsidRPr="00BC0345" w:rsidRDefault="00BC0345" w:rsidP="00BC0345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C0345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osób, które będą uczestniczyć w wykonywaniu zamówienia</w:t>
      </w:r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1842"/>
        <w:gridCol w:w="3402"/>
        <w:gridCol w:w="1701"/>
        <w:gridCol w:w="1631"/>
      </w:tblGrid>
      <w:tr w:rsidR="00BC0345" w:rsidRPr="00BC0345" w14:paraId="4149D0E9" w14:textId="77777777" w:rsidTr="0001516F">
        <w:tc>
          <w:tcPr>
            <w:tcW w:w="494" w:type="dxa"/>
            <w:vAlign w:val="center"/>
          </w:tcPr>
          <w:p w14:paraId="5C3F19E5" w14:textId="77777777" w:rsidR="00BC0345" w:rsidRPr="00BC0345" w:rsidRDefault="00BC0345" w:rsidP="00BC0345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BC0345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1842" w:type="dxa"/>
            <w:vAlign w:val="center"/>
          </w:tcPr>
          <w:p w14:paraId="7BD13C35" w14:textId="77777777" w:rsidR="00BC0345" w:rsidRPr="00BC0345" w:rsidRDefault="00BC0345" w:rsidP="00BC0345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BC0345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Nazwisko i Imię</w:t>
            </w:r>
          </w:p>
        </w:tc>
        <w:tc>
          <w:tcPr>
            <w:tcW w:w="3402" w:type="dxa"/>
            <w:vAlign w:val="center"/>
          </w:tcPr>
          <w:p w14:paraId="24FFAB2D" w14:textId="77777777" w:rsidR="00BC0345" w:rsidRPr="00BC0345" w:rsidRDefault="00BC0345" w:rsidP="00BC0345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BC0345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Kwalifikacje zawodowe, nazwa uprawnień, specjalność</w:t>
            </w:r>
          </w:p>
          <w:p w14:paraId="7F56A2CD" w14:textId="77777777" w:rsidR="00BC0345" w:rsidRPr="00BC0345" w:rsidRDefault="00BC0345" w:rsidP="00BC034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C0345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(co najmniej jedna osoba posiadającą uprawnienia budowlane bez ograniczeń do kierowania robotami budowlanymi w specjalności instalacyjnej w zakresie sieci, instalacji i urządzeń cieplnych, wentylacyjnych, gazowych, wodociągowych i kanalizacyjnych</w:t>
            </w:r>
          </w:p>
          <w:p w14:paraId="39B0A149" w14:textId="77777777" w:rsidR="00BC0345" w:rsidRPr="00BC0345" w:rsidRDefault="00BC0345" w:rsidP="00BC034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C0345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oraz</w:t>
            </w:r>
          </w:p>
          <w:p w14:paraId="48284F73" w14:textId="77777777" w:rsidR="00BC0345" w:rsidRPr="00BC0345" w:rsidRDefault="00BC0345" w:rsidP="00BC034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C0345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co najmniej jedna osoba posiadającą uprawnienia budowlane bez ograniczeń do kierowania robotami budowlanymi w specjalności konstrukcyjno-budowlanej</w:t>
            </w:r>
          </w:p>
          <w:p w14:paraId="4D7CD820" w14:textId="77777777" w:rsidR="00BC0345" w:rsidRPr="00BC0345" w:rsidRDefault="00BC0345" w:rsidP="00BC034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C0345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oraz</w:t>
            </w:r>
          </w:p>
          <w:p w14:paraId="497C2C4D" w14:textId="77777777" w:rsidR="00BC0345" w:rsidRPr="00BC0345" w:rsidRDefault="00BC0345" w:rsidP="00BC034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C0345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co najmniej jedna osoba posiadającą uprawnienia budowlane bez ograniczeń do kierowania robotami budowlanymi w specjalności instalacyjnej w zakresie sieci, instalacji oraz urządzeń elektrycznych i elektroenergetycznych)</w:t>
            </w:r>
          </w:p>
          <w:p w14:paraId="3BBC564C" w14:textId="77777777" w:rsidR="00BC0345" w:rsidRPr="00BC0345" w:rsidRDefault="00BC0345" w:rsidP="00BC034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434770A9" w14:textId="77777777" w:rsidR="00BC0345" w:rsidRPr="00BC0345" w:rsidRDefault="00BC0345" w:rsidP="00BC0345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BC0345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Zakres wykonywanych czynności</w:t>
            </w:r>
          </w:p>
        </w:tc>
        <w:tc>
          <w:tcPr>
            <w:tcW w:w="1631" w:type="dxa"/>
            <w:vAlign w:val="center"/>
          </w:tcPr>
          <w:p w14:paraId="26B9CF13" w14:textId="77777777" w:rsidR="00BC0345" w:rsidRPr="00BC0345" w:rsidRDefault="00BC0345" w:rsidP="00BC0345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BC0345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Podstawa  dysponowania daną osobą (umowa o pracę, umowa zlecenie lub inne)</w:t>
            </w:r>
          </w:p>
        </w:tc>
      </w:tr>
      <w:tr w:rsidR="00BC0345" w:rsidRPr="00BC0345" w14:paraId="31E22CDD" w14:textId="77777777" w:rsidTr="0001516F">
        <w:tc>
          <w:tcPr>
            <w:tcW w:w="494" w:type="dxa"/>
            <w:vAlign w:val="center"/>
          </w:tcPr>
          <w:p w14:paraId="47E05FA6" w14:textId="77777777" w:rsidR="00BC0345" w:rsidRPr="00BC0345" w:rsidRDefault="00BC0345" w:rsidP="00BC034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BC0345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842" w:type="dxa"/>
            <w:vAlign w:val="center"/>
          </w:tcPr>
          <w:p w14:paraId="05C23774" w14:textId="77777777" w:rsidR="00BC0345" w:rsidRPr="00BC0345" w:rsidRDefault="00BC0345" w:rsidP="00BC034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BC0345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3402" w:type="dxa"/>
            <w:vAlign w:val="center"/>
          </w:tcPr>
          <w:p w14:paraId="06D60FF2" w14:textId="77777777" w:rsidR="00BC0345" w:rsidRPr="00BC0345" w:rsidRDefault="00BC0345" w:rsidP="00BC034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BC0345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701" w:type="dxa"/>
            <w:vAlign w:val="center"/>
          </w:tcPr>
          <w:p w14:paraId="5D2E703C" w14:textId="77777777" w:rsidR="00BC0345" w:rsidRPr="00BC0345" w:rsidRDefault="00BC0345" w:rsidP="00BC034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BC0345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1631" w:type="dxa"/>
            <w:vAlign w:val="center"/>
          </w:tcPr>
          <w:p w14:paraId="599485E9" w14:textId="77777777" w:rsidR="00BC0345" w:rsidRPr="00BC0345" w:rsidRDefault="00BC0345" w:rsidP="00BC034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BC0345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5</w:t>
            </w:r>
          </w:p>
        </w:tc>
      </w:tr>
      <w:tr w:rsidR="00BC0345" w:rsidRPr="00BC0345" w14:paraId="2E41B26D" w14:textId="77777777" w:rsidTr="0001516F">
        <w:tc>
          <w:tcPr>
            <w:tcW w:w="494" w:type="dxa"/>
            <w:vAlign w:val="center"/>
          </w:tcPr>
          <w:p w14:paraId="4CDFDF5E" w14:textId="77777777" w:rsidR="00BC0345" w:rsidRPr="00BC0345" w:rsidRDefault="00BC0345" w:rsidP="00BC0345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2" w:type="dxa"/>
            <w:vAlign w:val="center"/>
          </w:tcPr>
          <w:p w14:paraId="4389051F" w14:textId="77777777" w:rsidR="00BC0345" w:rsidRPr="00BC0345" w:rsidRDefault="00BC0345" w:rsidP="00BC0345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  <w:p w14:paraId="7A964648" w14:textId="77777777" w:rsidR="00BC0345" w:rsidRPr="00BC0345" w:rsidRDefault="00BC0345" w:rsidP="00BC0345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  <w:p w14:paraId="7213380E" w14:textId="77777777" w:rsidR="00BC0345" w:rsidRPr="00BC0345" w:rsidRDefault="00BC0345" w:rsidP="00BC0345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402" w:type="dxa"/>
            <w:vAlign w:val="center"/>
          </w:tcPr>
          <w:p w14:paraId="665A73AF" w14:textId="77777777" w:rsidR="00BC0345" w:rsidRPr="00BC0345" w:rsidRDefault="00BC0345" w:rsidP="00BC0345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3714F17E" w14:textId="77777777" w:rsidR="00BC0345" w:rsidRPr="00BC0345" w:rsidRDefault="00BC0345" w:rsidP="00BC0345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631" w:type="dxa"/>
            <w:vAlign w:val="center"/>
          </w:tcPr>
          <w:p w14:paraId="39813E59" w14:textId="77777777" w:rsidR="00BC0345" w:rsidRPr="00BC0345" w:rsidRDefault="00BC0345" w:rsidP="00BC0345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BC0345" w:rsidRPr="00BC0345" w14:paraId="5E3A9434" w14:textId="77777777" w:rsidTr="0001516F">
        <w:tc>
          <w:tcPr>
            <w:tcW w:w="494" w:type="dxa"/>
            <w:vAlign w:val="center"/>
          </w:tcPr>
          <w:p w14:paraId="2966CE20" w14:textId="77777777" w:rsidR="00BC0345" w:rsidRPr="00BC0345" w:rsidRDefault="00BC0345" w:rsidP="00BC0345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2" w:type="dxa"/>
            <w:vAlign w:val="center"/>
          </w:tcPr>
          <w:p w14:paraId="67FE62E3" w14:textId="77777777" w:rsidR="00BC0345" w:rsidRPr="00BC0345" w:rsidRDefault="00BC0345" w:rsidP="00BC0345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  <w:p w14:paraId="25248053" w14:textId="77777777" w:rsidR="00BC0345" w:rsidRPr="00BC0345" w:rsidRDefault="00BC0345" w:rsidP="00BC0345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  <w:p w14:paraId="045BAC2D" w14:textId="77777777" w:rsidR="00BC0345" w:rsidRPr="00BC0345" w:rsidRDefault="00BC0345" w:rsidP="00BC0345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402" w:type="dxa"/>
            <w:vAlign w:val="center"/>
          </w:tcPr>
          <w:p w14:paraId="4BE8DA6B" w14:textId="77777777" w:rsidR="00BC0345" w:rsidRPr="00BC0345" w:rsidRDefault="00BC0345" w:rsidP="00BC0345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3F100AD2" w14:textId="77777777" w:rsidR="00BC0345" w:rsidRPr="00BC0345" w:rsidRDefault="00BC0345" w:rsidP="00BC0345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631" w:type="dxa"/>
            <w:vAlign w:val="center"/>
          </w:tcPr>
          <w:p w14:paraId="657BECDC" w14:textId="77777777" w:rsidR="00BC0345" w:rsidRPr="00BC0345" w:rsidRDefault="00BC0345" w:rsidP="00BC0345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08547865" w14:textId="77777777" w:rsidR="00BC0345" w:rsidRPr="00BC0345" w:rsidRDefault="00BC0345" w:rsidP="00BC0345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2B9B6494" w14:textId="77777777" w:rsidR="00BC0345" w:rsidRPr="00BC0345" w:rsidRDefault="00BC0345" w:rsidP="00BC0345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>UWAGA: Do wykazu należy dołączyć</w:t>
      </w:r>
      <w:r w:rsidRPr="00BC0345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uprawnienia budowlane osób wyszczególnionych </w:t>
      </w:r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br/>
        <w:t>w w/w wykazie, aktualne zaświadczenia, że osoby wyszczególnione w wykazie są zrzeszone we właściwym samorządzie zawodowym.</w:t>
      </w:r>
    </w:p>
    <w:p w14:paraId="036E49DA" w14:textId="77777777" w:rsidR="00BC0345" w:rsidRPr="00BC0345" w:rsidRDefault="00BC0345" w:rsidP="00BC0345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3913D9A2" w14:textId="77777777" w:rsidR="00BC0345" w:rsidRPr="00BC0345" w:rsidRDefault="00BC0345" w:rsidP="00BC0345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bookmarkStart w:id="6" w:name="_Hlk157161726"/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.......................................................    </w:t>
      </w:r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>……………………………………</w:t>
      </w:r>
    </w:p>
    <w:p w14:paraId="5AD88043" w14:textId="4A187758" w:rsidR="00141F9F" w:rsidRPr="00BC0345" w:rsidRDefault="00BC0345" w:rsidP="00BC0345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</w:t>
      </w:r>
      <w:r w:rsidRPr="00BC0345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data </w:t>
      </w:r>
      <w:r w:rsidRPr="00BC034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     </w:t>
      </w:r>
      <w:r w:rsidRPr="00BC0345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podpis  osoby/osób/ uprawnionej</w:t>
      </w:r>
      <w:bookmarkEnd w:id="6"/>
    </w:p>
    <w:sectPr w:rsidR="00141F9F" w:rsidRPr="00BC0345" w:rsidSect="00BC034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AD499" w14:textId="77777777" w:rsidR="00A07492" w:rsidRDefault="00A07492" w:rsidP="00BC0345">
      <w:pPr>
        <w:spacing w:after="0" w:line="240" w:lineRule="auto"/>
      </w:pPr>
      <w:r>
        <w:separator/>
      </w:r>
    </w:p>
  </w:endnote>
  <w:endnote w:type="continuationSeparator" w:id="0">
    <w:p w14:paraId="13D629E6" w14:textId="77777777" w:rsidR="00A07492" w:rsidRDefault="00A07492" w:rsidP="00BC0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24F37" w14:textId="77777777" w:rsidR="00BC0345" w:rsidRPr="0059031C" w:rsidRDefault="00BC0345" w:rsidP="0059031C">
    <w:pPr>
      <w:pStyle w:val="Stopka"/>
      <w:jc w:val="right"/>
      <w:rPr>
        <w:color w:val="156082"/>
      </w:rPr>
    </w:pPr>
    <w:r w:rsidRPr="0059031C">
      <w:rPr>
        <w:color w:val="156082"/>
      </w:rPr>
      <w:t xml:space="preserve">Strona </w:t>
    </w:r>
    <w:r w:rsidRPr="0059031C">
      <w:rPr>
        <w:color w:val="156082"/>
      </w:rPr>
      <w:fldChar w:fldCharType="begin"/>
    </w:r>
    <w:r w:rsidRPr="0059031C">
      <w:rPr>
        <w:color w:val="156082"/>
      </w:rPr>
      <w:instrText>PAGE  \* Arabic  \* MERGEFORMAT</w:instrText>
    </w:r>
    <w:r w:rsidRPr="0059031C">
      <w:rPr>
        <w:color w:val="156082"/>
      </w:rPr>
      <w:fldChar w:fldCharType="separate"/>
    </w:r>
    <w:r w:rsidRPr="0059031C">
      <w:rPr>
        <w:color w:val="156082"/>
      </w:rPr>
      <w:t>2</w:t>
    </w:r>
    <w:r w:rsidRPr="0059031C">
      <w:rPr>
        <w:color w:val="156082"/>
      </w:rPr>
      <w:fldChar w:fldCharType="end"/>
    </w:r>
    <w:r w:rsidRPr="0059031C">
      <w:rPr>
        <w:color w:val="156082"/>
      </w:rPr>
      <w:t xml:space="preserve"> z </w:t>
    </w:r>
    <w:r w:rsidRPr="0059031C">
      <w:rPr>
        <w:color w:val="156082"/>
      </w:rPr>
      <w:fldChar w:fldCharType="begin"/>
    </w:r>
    <w:r w:rsidRPr="0059031C">
      <w:rPr>
        <w:color w:val="156082"/>
      </w:rPr>
      <w:instrText>NUMPAGES \ * arabskie \ * MERGEFORMAT</w:instrText>
    </w:r>
    <w:r w:rsidRPr="0059031C">
      <w:rPr>
        <w:color w:val="156082"/>
      </w:rPr>
      <w:fldChar w:fldCharType="separate"/>
    </w:r>
    <w:r w:rsidRPr="0059031C">
      <w:rPr>
        <w:color w:val="156082"/>
      </w:rPr>
      <w:t>2</w:t>
    </w:r>
    <w:r w:rsidRPr="0059031C">
      <w:rPr>
        <w:color w:val="156082"/>
      </w:rPr>
      <w:fldChar w:fldCharType="end"/>
    </w:r>
  </w:p>
  <w:p w14:paraId="31E5D4B6" w14:textId="77777777" w:rsidR="00BC0345" w:rsidRDefault="00BC0345" w:rsidP="00152D2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0C916" w14:textId="77777777" w:rsidR="00A07492" w:rsidRDefault="00A07492" w:rsidP="00BC0345">
      <w:pPr>
        <w:spacing w:after="0" w:line="240" w:lineRule="auto"/>
      </w:pPr>
      <w:r>
        <w:separator/>
      </w:r>
    </w:p>
  </w:footnote>
  <w:footnote w:type="continuationSeparator" w:id="0">
    <w:p w14:paraId="5232C51D" w14:textId="77777777" w:rsidR="00A07492" w:rsidRDefault="00A07492" w:rsidP="00BC0345">
      <w:pPr>
        <w:spacing w:after="0" w:line="240" w:lineRule="auto"/>
      </w:pPr>
      <w:r>
        <w:continuationSeparator/>
      </w:r>
    </w:p>
  </w:footnote>
  <w:footnote w:id="1">
    <w:p w14:paraId="5600DD92" w14:textId="77777777" w:rsidR="00BC0345" w:rsidRPr="00A67DAD" w:rsidRDefault="00BC0345" w:rsidP="00BC0345">
      <w:pPr>
        <w:ind w:left="142" w:hanging="142"/>
        <w:jc w:val="both"/>
        <w:rPr>
          <w:sz w:val="18"/>
          <w:szCs w:val="18"/>
        </w:rPr>
      </w:pPr>
      <w:r w:rsidRPr="00A67DAD">
        <w:rPr>
          <w:rStyle w:val="Odwoanieprzypisudolnego"/>
          <w:sz w:val="18"/>
          <w:szCs w:val="18"/>
        </w:rPr>
        <w:footnoteRef/>
      </w:r>
      <w:r w:rsidRPr="00A67DAD">
        <w:rPr>
          <w:sz w:val="18"/>
          <w:szCs w:val="18"/>
        </w:rPr>
        <w:t xml:space="preserve"> tj. w Rozporządzeniu Rady (WE) nr 765/2006 z dnia 18 maja 2006 r. dotyczącym  środków ograniczających w związku </w:t>
      </w:r>
      <w:r w:rsidRPr="00A67DAD">
        <w:rPr>
          <w:sz w:val="18"/>
          <w:szCs w:val="18"/>
        </w:rPr>
        <w:br/>
        <w:t xml:space="preserve">z sytuacją na Białorusi i udziałem Białorusi w </w:t>
      </w:r>
      <w:r w:rsidRPr="00A67DAD">
        <w:rPr>
          <w:rStyle w:val="Uwydatnienie"/>
          <w:sz w:val="18"/>
          <w:szCs w:val="18"/>
        </w:rPr>
        <w:t>agresji</w:t>
      </w:r>
      <w:r w:rsidRPr="00A67DAD">
        <w:rPr>
          <w:sz w:val="18"/>
          <w:szCs w:val="18"/>
        </w:rPr>
        <w:t xml:space="preserve"> Rosji wobec Ukrainy (Dz. Urz. UE L 134 z 20.05.2006, str. 1, z późn. zm).</w:t>
      </w:r>
    </w:p>
  </w:footnote>
  <w:footnote w:id="2">
    <w:p w14:paraId="7A4112C9" w14:textId="77777777" w:rsidR="00BC0345" w:rsidRPr="005C3CDD" w:rsidRDefault="00BC0345" w:rsidP="00BC0345">
      <w:pPr>
        <w:pStyle w:val="Tekstprzypisudolnego"/>
        <w:ind w:left="142" w:hanging="142"/>
        <w:jc w:val="both"/>
        <w:rPr>
          <w:rFonts w:ascii="Times New Roman" w:hAnsi="Times New Roman"/>
          <w:i/>
        </w:rPr>
      </w:pPr>
      <w:r w:rsidRPr="00A67DAD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A67DAD">
        <w:rPr>
          <w:rFonts w:ascii="Times New Roman" w:hAnsi="Times New Roman"/>
          <w:sz w:val="18"/>
          <w:szCs w:val="18"/>
        </w:rPr>
        <w:t xml:space="preserve"> tj. w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zm).</w:t>
      </w:r>
    </w:p>
  </w:footnote>
  <w:footnote w:id="3">
    <w:p w14:paraId="2D7AA6AD" w14:textId="77777777" w:rsidR="00BC0345" w:rsidRPr="00A67DAD" w:rsidRDefault="00BC0345" w:rsidP="00BC0345">
      <w:pPr>
        <w:ind w:left="142" w:hanging="142"/>
        <w:jc w:val="both"/>
        <w:rPr>
          <w:iCs/>
          <w:sz w:val="18"/>
          <w:szCs w:val="18"/>
        </w:rPr>
      </w:pPr>
      <w:r w:rsidRPr="00972E6D">
        <w:rPr>
          <w:rStyle w:val="Odwoanieprzypisudolnego"/>
          <w:sz w:val="18"/>
          <w:szCs w:val="18"/>
        </w:rPr>
        <w:footnoteRef/>
      </w:r>
      <w:r w:rsidRPr="00972E6D">
        <w:rPr>
          <w:sz w:val="18"/>
          <w:szCs w:val="18"/>
        </w:rPr>
        <w:t xml:space="preserve"> </w:t>
      </w:r>
      <w:r w:rsidRPr="00A67DAD">
        <w:rPr>
          <w:iCs/>
          <w:sz w:val="18"/>
          <w:szCs w:val="18"/>
        </w:rPr>
        <w:t xml:space="preserve">tj. w Rozporządzeniu Rady (WE) nr 765/2006 z dnia 18 maja 2006 r. dotyczącym  środków ograniczających w związku </w:t>
      </w:r>
      <w:r w:rsidRPr="00A67DAD">
        <w:rPr>
          <w:iCs/>
          <w:sz w:val="18"/>
          <w:szCs w:val="18"/>
        </w:rPr>
        <w:br/>
        <w:t xml:space="preserve">z sytuacją na Białorusi i udziałem Białorusi w </w:t>
      </w:r>
      <w:r w:rsidRPr="00A67DAD">
        <w:rPr>
          <w:rStyle w:val="Uwydatnienie"/>
          <w:iCs w:val="0"/>
          <w:sz w:val="18"/>
          <w:szCs w:val="18"/>
        </w:rPr>
        <w:t>agresji</w:t>
      </w:r>
      <w:r w:rsidRPr="00A67DAD">
        <w:rPr>
          <w:iCs/>
          <w:sz w:val="18"/>
          <w:szCs w:val="18"/>
        </w:rPr>
        <w:t xml:space="preserve"> Rosji wobec Ukrainy (Dz. Urz. UE L 134 z 20.05.2006, str. 1, z późn. zm).</w:t>
      </w:r>
    </w:p>
  </w:footnote>
  <w:footnote w:id="4">
    <w:p w14:paraId="555905DA" w14:textId="77777777" w:rsidR="00BC0345" w:rsidRPr="005C3CDD" w:rsidRDefault="00BC0345" w:rsidP="00BC0345">
      <w:pPr>
        <w:pStyle w:val="Tekstprzypisudolnego"/>
        <w:ind w:left="142" w:hanging="142"/>
        <w:jc w:val="both"/>
        <w:rPr>
          <w:rFonts w:ascii="Times New Roman" w:hAnsi="Times New Roman"/>
          <w:i/>
        </w:rPr>
      </w:pPr>
      <w:r w:rsidRPr="00A67DAD">
        <w:rPr>
          <w:rStyle w:val="Odwoanieprzypisudolnego"/>
          <w:rFonts w:ascii="Times New Roman" w:hAnsi="Times New Roman"/>
          <w:iCs/>
          <w:sz w:val="18"/>
          <w:szCs w:val="18"/>
        </w:rPr>
        <w:footnoteRef/>
      </w:r>
      <w:r w:rsidRPr="00A67DAD">
        <w:rPr>
          <w:rFonts w:ascii="Times New Roman" w:hAnsi="Times New Roman"/>
          <w:iCs/>
          <w:sz w:val="18"/>
          <w:szCs w:val="18"/>
        </w:rPr>
        <w:t xml:space="preserve"> tj. w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8B1DC6"/>
    <w:multiLevelType w:val="hybridMultilevel"/>
    <w:tmpl w:val="1A243BD4"/>
    <w:lvl w:ilvl="0" w:tplc="8A567C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8355A"/>
    <w:multiLevelType w:val="multilevel"/>
    <w:tmpl w:val="F0AA5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A13321A"/>
    <w:multiLevelType w:val="multilevel"/>
    <w:tmpl w:val="F0AA5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A5519FC"/>
    <w:multiLevelType w:val="hybridMultilevel"/>
    <w:tmpl w:val="44DE5E2A"/>
    <w:lvl w:ilvl="0" w:tplc="CDC6DC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022B6"/>
    <w:multiLevelType w:val="multilevel"/>
    <w:tmpl w:val="E2849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5" w15:restartNumberingAfterBreak="0">
    <w:nsid w:val="6D5E7852"/>
    <w:multiLevelType w:val="hybridMultilevel"/>
    <w:tmpl w:val="6CB4C776"/>
    <w:lvl w:ilvl="0" w:tplc="0415000D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4500534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4091739">
    <w:abstractNumId w:val="5"/>
  </w:num>
  <w:num w:numId="3" w16cid:durableId="1049692387">
    <w:abstractNumId w:val="1"/>
  </w:num>
  <w:num w:numId="4" w16cid:durableId="370765222">
    <w:abstractNumId w:val="3"/>
  </w:num>
  <w:num w:numId="5" w16cid:durableId="1068260548">
    <w:abstractNumId w:val="0"/>
  </w:num>
  <w:num w:numId="6" w16cid:durableId="4275790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F9F"/>
    <w:rsid w:val="00141F9F"/>
    <w:rsid w:val="00A07492"/>
    <w:rsid w:val="00BC0345"/>
    <w:rsid w:val="00D8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845BF"/>
  <w15:chartTrackingRefBased/>
  <w15:docId w15:val="{85AB8A8D-115D-4465-BCF2-CC87FD967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41F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41F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41F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1F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41F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41F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41F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41F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41F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1F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41F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41F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1F9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41F9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41F9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41F9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41F9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41F9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41F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41F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1F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41F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41F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41F9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41F9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41F9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41F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41F9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41F9F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rsid w:val="00BC0345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BC0345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aliases w:val="Podrozdział Znak,Podrozdzia3 Znak,Footnote Text Char1 Znak"/>
    <w:link w:val="Tekstprzypisudolnego"/>
    <w:uiPriority w:val="99"/>
    <w:qFormat/>
    <w:locked/>
    <w:rsid w:val="00BC0345"/>
    <w:rPr>
      <w:rFonts w:eastAsia="Times New Roman"/>
    </w:rPr>
  </w:style>
  <w:style w:type="paragraph" w:styleId="Tekstprzypisudolnego">
    <w:name w:val="footnote text"/>
    <w:aliases w:val="Podrozdział,Podrozdzia3,Footnote Text Char1"/>
    <w:basedOn w:val="Normalny"/>
    <w:link w:val="TekstprzypisudolnegoZnak"/>
    <w:uiPriority w:val="99"/>
    <w:unhideWhenUsed/>
    <w:rsid w:val="00BC0345"/>
    <w:pPr>
      <w:spacing w:after="0" w:line="240" w:lineRule="auto"/>
    </w:pPr>
    <w:rPr>
      <w:rFonts w:eastAsia="Times New Roman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C0345"/>
    <w:rPr>
      <w:sz w:val="20"/>
      <w:szCs w:val="20"/>
    </w:rPr>
  </w:style>
  <w:style w:type="character" w:styleId="Odwoanieprzypisudolnego">
    <w:name w:val="footnote reference"/>
    <w:aliases w:val="Footnote Reference Number"/>
    <w:uiPriority w:val="99"/>
    <w:unhideWhenUsed/>
    <w:rsid w:val="00BC0345"/>
    <w:rPr>
      <w:vertAlign w:val="superscript"/>
    </w:rPr>
  </w:style>
  <w:style w:type="character" w:styleId="Uwydatnienie">
    <w:name w:val="Emphasis"/>
    <w:uiPriority w:val="20"/>
    <w:qFormat/>
    <w:rsid w:val="00BC03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2627</Words>
  <Characters>15766</Characters>
  <Application>Microsoft Office Word</Application>
  <DocSecurity>0</DocSecurity>
  <Lines>131</Lines>
  <Paragraphs>36</Paragraphs>
  <ScaleCrop>false</ScaleCrop>
  <Company/>
  <LinksUpToDate>false</LinksUpToDate>
  <CharactersWithSpaces>18357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Kowalik</dc:creator>
  <cp:keywords/>
  <dc:description/>
  <cp:lastModifiedBy>Magdalena Kowalik</cp:lastModifiedBy>
  <cp:revision>3</cp:revision>
  <dcterms:created xsi:type="dcterms:W3CDTF">2025-08-14T06:53:00Z</dcterms:created>
  <dcterms:modified xsi:type="dcterms:W3CDTF">2025-08-14T06:54:00Z</dcterms:modified>
</cp:coreProperties>
</file>